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1DEE" w14:textId="20956459" w:rsidR="00B62843" w:rsidRPr="001E4A02" w:rsidRDefault="00CF0AE7" w:rsidP="001E4A02">
      <w:pPr>
        <w:spacing w:after="0"/>
        <w:jc w:val="center"/>
        <w:rPr>
          <w:rFonts w:cs="Calibri"/>
          <w:b/>
          <w:sz w:val="32"/>
          <w:szCs w:val="32"/>
        </w:rPr>
      </w:pPr>
      <w:r w:rsidRPr="001E4A02">
        <w:rPr>
          <w:rFonts w:cs="Calibri"/>
          <w:b/>
          <w:sz w:val="32"/>
          <w:szCs w:val="32"/>
        </w:rPr>
        <w:t>FOSTERED CHILDS OR YOUNG PERSONS COMMENTS</w:t>
      </w:r>
    </w:p>
    <w:p w14:paraId="7CC91DEF" w14:textId="77777777" w:rsidR="00CF0AE7" w:rsidRPr="00CF0AE7" w:rsidRDefault="00CF0AE7" w:rsidP="001E4A02">
      <w:pPr>
        <w:jc w:val="center"/>
        <w:rPr>
          <w:rFonts w:cs="Calibri"/>
          <w:szCs w:val="20"/>
        </w:rPr>
      </w:pPr>
      <w:r w:rsidRPr="00CF0AE7">
        <w:rPr>
          <w:rFonts w:cs="Calibri"/>
          <w:szCs w:val="20"/>
        </w:rPr>
        <w:t xml:space="preserve">(If </w:t>
      </w:r>
      <w:r w:rsidR="00AA5B78">
        <w:rPr>
          <w:rFonts w:cs="Calibri"/>
          <w:szCs w:val="20"/>
        </w:rPr>
        <w:t xml:space="preserve">you </w:t>
      </w:r>
      <w:r w:rsidRPr="00CF0AE7">
        <w:rPr>
          <w:rFonts w:cs="Calibri"/>
          <w:szCs w:val="20"/>
        </w:rPr>
        <w:t>over 12yrs old Appendix 1 should also be completed</w:t>
      </w:r>
      <w:r w:rsidR="00AA5B78">
        <w:rPr>
          <w:rFonts w:cs="Calibri"/>
          <w:szCs w:val="20"/>
        </w:rPr>
        <w:t xml:space="preserve"> please see end of this report</w:t>
      </w:r>
      <w:r w:rsidRPr="00CF0AE7">
        <w:rPr>
          <w:rFonts w:cs="Calibri"/>
          <w:szCs w:val="20"/>
        </w:rPr>
        <w:t>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452954" w:rsidRPr="00F455E3" w14:paraId="7CC91DF2" w14:textId="77777777" w:rsidTr="009F7A8F">
        <w:trPr>
          <w:cantSplit/>
          <w:trHeight w:val="7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  <w:hideMark/>
          </w:tcPr>
          <w:p w14:paraId="7CC91DF0" w14:textId="77777777" w:rsidR="00452954" w:rsidRPr="00F455E3" w:rsidRDefault="00AA5B78">
            <w:pPr>
              <w:rPr>
                <w:rFonts w:asciiTheme="minorHAnsi" w:eastAsia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b/>
              </w:rPr>
              <w:t>Name of your Foster Carer / Carers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1" w14:textId="77777777" w:rsidR="00452954" w:rsidRPr="00F455E3" w:rsidRDefault="00452954">
            <w:pPr>
              <w:rPr>
                <w:rFonts w:ascii="Arial" w:eastAsiaTheme="minorHAnsi" w:hAnsi="Arial" w:cs="Arial"/>
                <w:sz w:val="24"/>
              </w:rPr>
            </w:pPr>
          </w:p>
        </w:tc>
      </w:tr>
      <w:tr w:rsidR="00B62843" w:rsidRPr="00F455E3" w14:paraId="7CC91DF5" w14:textId="77777777" w:rsidTr="009F7A8F">
        <w:trPr>
          <w:cantSplit/>
          <w:trHeight w:val="7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  <w:hideMark/>
          </w:tcPr>
          <w:p w14:paraId="7CC91DF3" w14:textId="77777777" w:rsidR="00B62843" w:rsidRPr="00F455E3" w:rsidRDefault="00B62843">
            <w:pPr>
              <w:rPr>
                <w:rFonts w:ascii="Arial" w:eastAsiaTheme="minorHAnsi" w:hAnsi="Arial" w:cs="Arial"/>
                <w:b/>
                <w:sz w:val="24"/>
              </w:rPr>
            </w:pPr>
            <w:r w:rsidRPr="00F455E3">
              <w:rPr>
                <w:rFonts w:asciiTheme="minorHAnsi" w:eastAsiaTheme="minorHAnsi" w:hAnsiTheme="minorHAnsi" w:cs="Arial"/>
                <w:b/>
              </w:rPr>
              <w:t>Your Name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4" w14:textId="77777777" w:rsidR="00B62843" w:rsidRPr="00F455E3" w:rsidRDefault="00B62843">
            <w:pPr>
              <w:rPr>
                <w:rFonts w:ascii="Arial" w:eastAsiaTheme="minorHAnsi" w:hAnsi="Arial" w:cs="Arial"/>
                <w:sz w:val="24"/>
              </w:rPr>
            </w:pPr>
          </w:p>
        </w:tc>
      </w:tr>
      <w:tr w:rsidR="00B62843" w:rsidRPr="00F455E3" w14:paraId="7CC91DF8" w14:textId="77777777" w:rsidTr="009F7A8F">
        <w:trPr>
          <w:cantSplit/>
          <w:trHeight w:val="6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  <w:hideMark/>
          </w:tcPr>
          <w:p w14:paraId="7CC91DF6" w14:textId="77777777" w:rsidR="00B62843" w:rsidRPr="00F455E3" w:rsidRDefault="00B62843">
            <w:pPr>
              <w:rPr>
                <w:rFonts w:ascii="Arial" w:eastAsiaTheme="minorHAnsi" w:hAnsi="Arial" w:cs="Arial"/>
                <w:b/>
                <w:sz w:val="24"/>
              </w:rPr>
            </w:pPr>
            <w:r w:rsidRPr="00F455E3">
              <w:rPr>
                <w:rFonts w:asciiTheme="minorHAnsi" w:eastAsiaTheme="minorHAnsi" w:hAnsiTheme="minorHAnsi" w:cs="Arial"/>
                <w:b/>
              </w:rPr>
              <w:t>Age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7" w14:textId="77777777" w:rsidR="00B62843" w:rsidRPr="00F455E3" w:rsidRDefault="00B62843">
            <w:pPr>
              <w:rPr>
                <w:rFonts w:ascii="Arial" w:eastAsiaTheme="minorHAnsi" w:hAnsi="Arial" w:cs="Arial"/>
                <w:sz w:val="24"/>
              </w:rPr>
            </w:pPr>
          </w:p>
        </w:tc>
      </w:tr>
      <w:tr w:rsidR="00B62843" w:rsidRPr="00F455E3" w14:paraId="7CC91DFB" w14:textId="77777777" w:rsidTr="009F7A8F">
        <w:trPr>
          <w:cantSplit/>
          <w:trHeight w:val="7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vAlign w:val="center"/>
            <w:hideMark/>
          </w:tcPr>
          <w:p w14:paraId="7CC91DF9" w14:textId="77777777" w:rsidR="00B62843" w:rsidRPr="00F455E3" w:rsidRDefault="00B62843">
            <w:pPr>
              <w:rPr>
                <w:rFonts w:ascii="Arial" w:eastAsiaTheme="minorHAnsi" w:hAnsi="Arial" w:cs="Arial"/>
                <w:b/>
                <w:sz w:val="24"/>
              </w:rPr>
            </w:pPr>
            <w:r w:rsidRPr="00F455E3">
              <w:rPr>
                <w:rFonts w:asciiTheme="minorHAnsi" w:eastAsiaTheme="minorHAnsi" w:hAnsiTheme="minorHAnsi" w:cs="Arial"/>
                <w:b/>
              </w:rPr>
              <w:t>If anyone helped you to complete this form please tell us who this was</w:t>
            </w:r>
            <w:r w:rsidR="00CF0AE7">
              <w:rPr>
                <w:rFonts w:asciiTheme="minorHAnsi" w:eastAsiaTheme="minorHAnsi" w:hAnsiTheme="minorHAnsi" w:cs="Arial"/>
                <w:b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A" w14:textId="77777777" w:rsidR="00B62843" w:rsidRPr="00F455E3" w:rsidRDefault="00B62843">
            <w:pPr>
              <w:rPr>
                <w:rFonts w:ascii="Arial" w:eastAsiaTheme="minorHAnsi" w:hAnsi="Arial" w:cs="Arial"/>
                <w:sz w:val="24"/>
              </w:rPr>
            </w:pPr>
          </w:p>
        </w:tc>
      </w:tr>
    </w:tbl>
    <w:p w14:paraId="7CC91DFC" w14:textId="77777777" w:rsidR="00B62843" w:rsidRDefault="00B62843" w:rsidP="00B62843">
      <w:pPr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452954" w:rsidRPr="00F455E3" w14:paraId="7CC91E0C" w14:textId="77777777" w:rsidTr="009F7A8F">
        <w:trPr>
          <w:trHeight w:val="42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DFD" w14:textId="77777777" w:rsidR="00452954" w:rsidRDefault="00452954">
            <w:pPr>
              <w:rPr>
                <w:rFonts w:ascii="Arial" w:hAnsi="Arial" w:cs="Arial"/>
                <w:b/>
                <w:sz w:val="24"/>
              </w:rPr>
            </w:pPr>
            <w:r w:rsidRPr="00F455E3">
              <w:rPr>
                <w:rFonts w:asciiTheme="minorHAnsi" w:eastAsiaTheme="minorHAnsi" w:hAnsiTheme="minorHAnsi" w:cs="Arial"/>
                <w:b/>
              </w:rPr>
              <w:t xml:space="preserve">What do you like about living </w:t>
            </w:r>
            <w:r w:rsidR="00AA5B78">
              <w:rPr>
                <w:rFonts w:asciiTheme="minorHAnsi" w:eastAsiaTheme="minorHAnsi" w:hAnsiTheme="minorHAnsi" w:cs="Arial"/>
                <w:b/>
              </w:rPr>
              <w:t>with your Foster Carer / Carers?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1DFE" w14:textId="77777777" w:rsidR="00452954" w:rsidRDefault="00452954">
            <w:pPr>
              <w:rPr>
                <w:rFonts w:ascii="Arial" w:hAnsi="Arial" w:cs="Arial"/>
                <w:b/>
                <w:sz w:val="24"/>
              </w:rPr>
            </w:pPr>
          </w:p>
          <w:p w14:paraId="7CC91DFF" w14:textId="77777777" w:rsidR="00452954" w:rsidRPr="00F455E3" w:rsidRDefault="00452954">
            <w:pPr>
              <w:rPr>
                <w:rFonts w:asciiTheme="minorHAnsi" w:eastAsiaTheme="minorHAnsi" w:hAnsiTheme="minorHAnsi" w:cs="Arial"/>
                <w:b/>
              </w:rPr>
            </w:pPr>
          </w:p>
          <w:p w14:paraId="7CC91E0B" w14:textId="10282B16" w:rsidR="001E4A02" w:rsidRPr="00F455E3" w:rsidRDefault="001E4A02">
            <w:pPr>
              <w:rPr>
                <w:rFonts w:ascii="Arial" w:eastAsiaTheme="minorHAnsi" w:hAnsi="Arial" w:cs="Arial"/>
                <w:b/>
                <w:sz w:val="24"/>
              </w:rPr>
            </w:pPr>
          </w:p>
        </w:tc>
      </w:tr>
    </w:tbl>
    <w:p w14:paraId="7CC91E0D" w14:textId="77777777" w:rsidR="00B62843" w:rsidRDefault="00B62843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452954" w:rsidRPr="00F455E3" w14:paraId="7CC91E23" w14:textId="77777777" w:rsidTr="009F7A8F">
        <w:tc>
          <w:tcPr>
            <w:tcW w:w="2410" w:type="dxa"/>
            <w:shd w:val="clear" w:color="auto" w:fill="E6CFE7"/>
          </w:tcPr>
          <w:p w14:paraId="7CC91E0E" w14:textId="77777777" w:rsidR="00452954" w:rsidRPr="00F455E3" w:rsidRDefault="00452954" w:rsidP="0045295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55E3">
              <w:rPr>
                <w:rFonts w:asciiTheme="minorHAnsi" w:eastAsiaTheme="minorHAnsi" w:hAnsiTheme="minorHAnsi" w:cstheme="minorBidi"/>
                <w:b/>
              </w:rPr>
              <w:t>Is there anything you don</w:t>
            </w:r>
            <w:r w:rsidR="00AA5B78">
              <w:rPr>
                <w:rFonts w:asciiTheme="minorHAnsi" w:eastAsiaTheme="minorHAnsi" w:hAnsiTheme="minorHAnsi" w:cstheme="minorBidi"/>
                <w:b/>
              </w:rPr>
              <w:t>’t like about living with your Foster Carers / Carers?</w:t>
            </w:r>
          </w:p>
          <w:p w14:paraId="7CC91E0F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96" w:type="dxa"/>
          </w:tcPr>
          <w:p w14:paraId="7CC91E10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1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2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3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4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5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6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7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8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9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1A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0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1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2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CC91E24" w14:textId="77777777" w:rsidR="00B62843" w:rsidRDefault="00B6284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452954" w:rsidRPr="00F455E3" w14:paraId="7CC91E3B" w14:textId="77777777" w:rsidTr="009F7A8F">
        <w:tc>
          <w:tcPr>
            <w:tcW w:w="2411" w:type="dxa"/>
            <w:shd w:val="clear" w:color="auto" w:fill="E6CFE7"/>
          </w:tcPr>
          <w:p w14:paraId="7CC91E25" w14:textId="77777777" w:rsidR="00452954" w:rsidRPr="00F455E3" w:rsidRDefault="00AA5B78" w:rsidP="0045295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How have your Foster Carer / Carers </w:t>
            </w:r>
            <w:r w:rsidR="00452954" w:rsidRPr="00F455E3">
              <w:rPr>
                <w:rFonts w:asciiTheme="minorHAnsi" w:eastAsiaTheme="minorHAnsi" w:hAnsiTheme="minorHAnsi" w:cstheme="minorBidi"/>
                <w:b/>
              </w:rPr>
              <w:t>helped you?</w:t>
            </w:r>
          </w:p>
          <w:p w14:paraId="7CC91E26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54" w:type="dxa"/>
          </w:tcPr>
          <w:p w14:paraId="7CC91E27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8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9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A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B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C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D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E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2F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0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1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2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3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4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5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6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7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8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9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3A0F96A3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243FF878" w14:textId="77777777" w:rsidR="001E4A02" w:rsidRDefault="001E4A02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BEE8B7F" w14:textId="77777777" w:rsidR="001E4A02" w:rsidRDefault="001E4A02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597986B5" w14:textId="77777777" w:rsidR="001E4A02" w:rsidRDefault="001E4A02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3A" w14:textId="539014C4" w:rsidR="001E4A02" w:rsidRPr="00F455E3" w:rsidRDefault="001E4A02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CC91E3D" w14:textId="77777777" w:rsidR="00F455E3" w:rsidRDefault="00F455E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654"/>
      </w:tblGrid>
      <w:tr w:rsidR="00452954" w:rsidRPr="00F455E3" w14:paraId="7CC91E54" w14:textId="77777777" w:rsidTr="009F7A8F">
        <w:tc>
          <w:tcPr>
            <w:tcW w:w="2411" w:type="dxa"/>
            <w:shd w:val="clear" w:color="auto" w:fill="E6CFE7"/>
          </w:tcPr>
          <w:p w14:paraId="7CC91E3E" w14:textId="77777777" w:rsidR="00452954" w:rsidRPr="00F455E3" w:rsidRDefault="00452954" w:rsidP="0045295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55E3">
              <w:rPr>
                <w:rFonts w:asciiTheme="minorHAnsi" w:eastAsiaTheme="minorHAnsi" w:hAnsiTheme="minorHAnsi" w:cstheme="minorBidi"/>
                <w:b/>
              </w:rPr>
              <w:t>W</w:t>
            </w:r>
            <w:r w:rsidR="00AA5B78">
              <w:rPr>
                <w:rFonts w:asciiTheme="minorHAnsi" w:eastAsiaTheme="minorHAnsi" w:hAnsiTheme="minorHAnsi" w:cstheme="minorBidi"/>
                <w:b/>
              </w:rPr>
              <w:t>ould you like your Foster Carer / Carers</w:t>
            </w:r>
            <w:r w:rsidRPr="00F455E3">
              <w:rPr>
                <w:rFonts w:asciiTheme="minorHAnsi" w:eastAsiaTheme="minorHAnsi" w:hAnsiTheme="minorHAnsi" w:cstheme="minorBidi"/>
                <w:b/>
              </w:rPr>
              <w:t xml:space="preserve"> to do anything different?</w:t>
            </w:r>
          </w:p>
          <w:p w14:paraId="7CC91E3F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54" w:type="dxa"/>
          </w:tcPr>
          <w:p w14:paraId="7CC91E40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1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2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3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4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5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6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7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8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9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A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B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C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D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E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4F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50" w14:textId="77777777" w:rsidR="00452954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51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52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53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CC91E55" w14:textId="77777777" w:rsidR="00B62843" w:rsidRDefault="00B62843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6946"/>
      </w:tblGrid>
      <w:tr w:rsidR="00452954" w:rsidRPr="00F455E3" w14:paraId="7CC91E6D" w14:textId="77777777" w:rsidTr="009F7A8F">
        <w:trPr>
          <w:trHeight w:val="4385"/>
        </w:trPr>
        <w:tc>
          <w:tcPr>
            <w:tcW w:w="2978" w:type="dxa"/>
            <w:shd w:val="clear" w:color="auto" w:fill="E6CFE7"/>
          </w:tcPr>
          <w:p w14:paraId="7CC91E57" w14:textId="7A4B4EC0" w:rsidR="00452954" w:rsidRPr="00F455E3" w:rsidRDefault="00452954" w:rsidP="009F7A8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55E3">
              <w:rPr>
                <w:rFonts w:asciiTheme="minorHAnsi" w:eastAsiaTheme="minorHAnsi" w:hAnsiTheme="minorHAnsi" w:cstheme="minorBidi"/>
                <w:b/>
              </w:rPr>
              <w:t>If you were unhapp</w:t>
            </w:r>
            <w:r w:rsidR="00AA5B78">
              <w:rPr>
                <w:rFonts w:asciiTheme="minorHAnsi" w:eastAsiaTheme="minorHAnsi" w:hAnsiTheme="minorHAnsi" w:cstheme="minorBidi"/>
                <w:b/>
              </w:rPr>
              <w:t>y living with your Foster Carer / Carers</w:t>
            </w:r>
            <w:r w:rsidRPr="00F455E3">
              <w:rPr>
                <w:rFonts w:asciiTheme="minorHAnsi" w:eastAsiaTheme="minorHAnsi" w:hAnsiTheme="minorHAnsi" w:cstheme="minorBidi"/>
                <w:b/>
              </w:rPr>
              <w:t>, who would you talk to?</w:t>
            </w:r>
          </w:p>
        </w:tc>
        <w:tc>
          <w:tcPr>
            <w:tcW w:w="6946" w:type="dxa"/>
          </w:tcPr>
          <w:p w14:paraId="7CC91E58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59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65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66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67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CC91E6C" w14:textId="77777777" w:rsidR="00452954" w:rsidRPr="00F455E3" w:rsidRDefault="00452954" w:rsidP="00F455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83B92D9" w14:textId="77777777" w:rsidR="001E4A02" w:rsidRDefault="001E4A02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B67309" w14:paraId="7CC91E6F" w14:textId="77777777" w:rsidTr="009F7A8F">
        <w:tc>
          <w:tcPr>
            <w:tcW w:w="9924" w:type="dxa"/>
            <w:shd w:val="clear" w:color="auto" w:fill="E6CFE7"/>
          </w:tcPr>
          <w:p w14:paraId="7CC91E6E" w14:textId="77777777" w:rsidR="00B67309" w:rsidRDefault="00B67309">
            <w:r w:rsidRPr="00F455E3">
              <w:rPr>
                <w:rFonts w:asciiTheme="minorHAnsi" w:eastAsiaTheme="minorHAnsi" w:hAnsiTheme="minorHAnsi" w:cstheme="minorBidi"/>
                <w:b/>
              </w:rPr>
              <w:t>Is there anything else you would like to tell us about being in Foster Care, or if you are younger you might like to draw a picture.</w:t>
            </w:r>
          </w:p>
        </w:tc>
      </w:tr>
      <w:tr w:rsidR="00B67309" w14:paraId="7CC91E83" w14:textId="77777777" w:rsidTr="009F7A8F">
        <w:trPr>
          <w:trHeight w:val="3900"/>
        </w:trPr>
        <w:tc>
          <w:tcPr>
            <w:tcW w:w="9924" w:type="dxa"/>
          </w:tcPr>
          <w:p w14:paraId="7CC91E70" w14:textId="77777777" w:rsidR="00B67309" w:rsidRDefault="00B67309"/>
          <w:p w14:paraId="7CC91E71" w14:textId="77777777" w:rsidR="00B67309" w:rsidRDefault="00B67309"/>
          <w:p w14:paraId="7CC91E72" w14:textId="77777777" w:rsidR="00B67309" w:rsidRDefault="00B67309"/>
          <w:p w14:paraId="7CC91E73" w14:textId="77777777" w:rsidR="00B67309" w:rsidRDefault="00B67309"/>
          <w:p w14:paraId="7CC91E74" w14:textId="77777777" w:rsidR="00B67309" w:rsidRDefault="00B67309"/>
          <w:p w14:paraId="7CC91E75" w14:textId="77777777" w:rsidR="00B67309" w:rsidRDefault="00B67309"/>
          <w:p w14:paraId="7CC91E82" w14:textId="77777777" w:rsidR="00B67309" w:rsidRDefault="00B67309"/>
        </w:tc>
      </w:tr>
    </w:tbl>
    <w:p w14:paraId="7CC91E86" w14:textId="77777777" w:rsidR="00561630" w:rsidRPr="00F455E3" w:rsidRDefault="00561630" w:rsidP="00F455E3">
      <w:pPr>
        <w:jc w:val="center"/>
        <w:rPr>
          <w:rFonts w:ascii="Arial" w:hAnsi="Arial" w:cs="Arial"/>
          <w:b/>
          <w:sz w:val="24"/>
          <w:szCs w:val="24"/>
        </w:rPr>
      </w:pPr>
      <w:r w:rsidRPr="00561630">
        <w:rPr>
          <w:rFonts w:ascii="Arial" w:hAnsi="Arial" w:cs="Arial"/>
          <w:b/>
          <w:sz w:val="24"/>
          <w:szCs w:val="24"/>
        </w:rPr>
        <w:t>Thank You – It was good to hear from you</w:t>
      </w:r>
    </w:p>
    <w:p w14:paraId="0CF5B12D" w14:textId="50859355" w:rsidR="001E4A02" w:rsidRDefault="001E4A02">
      <w:pPr>
        <w:spacing w:after="0" w:line="240" w:lineRule="auto"/>
        <w:rPr>
          <w:rFonts w:cs="Calibri"/>
          <w:b/>
          <w:sz w:val="28"/>
          <w:szCs w:val="28"/>
          <w:lang w:val="en-US" w:bidi="en-US"/>
        </w:rPr>
      </w:pPr>
    </w:p>
    <w:p w14:paraId="7CC91E88" w14:textId="362A39BC" w:rsidR="00AA5B78" w:rsidRPr="00AA5B78" w:rsidRDefault="00AA5B78" w:rsidP="00AA5B78">
      <w:pPr>
        <w:spacing w:after="0" w:line="240" w:lineRule="auto"/>
        <w:rPr>
          <w:rFonts w:cs="Calibri"/>
          <w:b/>
          <w:sz w:val="28"/>
          <w:szCs w:val="28"/>
          <w:lang w:val="en-US" w:bidi="en-US"/>
        </w:rPr>
      </w:pPr>
      <w:r w:rsidRPr="00AA5B78">
        <w:rPr>
          <w:rFonts w:cs="Calibri"/>
          <w:b/>
          <w:sz w:val="28"/>
          <w:szCs w:val="28"/>
          <w:lang w:val="en-US" w:bidi="en-US"/>
        </w:rPr>
        <w:t xml:space="preserve">Appendix 1 (to be completed if over 12yrs) </w:t>
      </w:r>
    </w:p>
    <w:p w14:paraId="7CC91E89" w14:textId="77777777" w:rsidR="00AA5B78" w:rsidRPr="00AA5B78" w:rsidRDefault="00AA5B78" w:rsidP="00AA5B78">
      <w:pPr>
        <w:spacing w:after="0" w:line="240" w:lineRule="auto"/>
        <w:rPr>
          <w:rFonts w:cs="Calibri"/>
          <w:b/>
          <w:sz w:val="28"/>
          <w:szCs w:val="28"/>
          <w:lang w:val="en-US" w:bidi="en-US"/>
        </w:rPr>
      </w:pPr>
      <w:r w:rsidRPr="00AA5B78">
        <w:rPr>
          <w:rFonts w:cs="Calibri"/>
          <w:b/>
          <w:sz w:val="24"/>
          <w:szCs w:val="24"/>
          <w:lang w:val="en-US" w:bidi="en-US"/>
        </w:rPr>
        <w:t xml:space="preserve">FOSTERED CHILD / CHILDREN OR YOUNG PERSONS COMMENTS </w:t>
      </w:r>
    </w:p>
    <w:p w14:paraId="7CC91E8A" w14:textId="40DE6E45" w:rsidR="00AA5B78" w:rsidRDefault="00AA5B78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3039319F" w14:textId="59A7EF30" w:rsidR="009F7A8F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1A8FE89F" w14:textId="78213EF3" w:rsidR="009F7A8F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2E78D5CE" w14:textId="735BD598" w:rsidR="009F7A8F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251E0E6C" w14:textId="0FA5AE02" w:rsidR="009F7A8F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62113680" w14:textId="307EED3B" w:rsidR="009F7A8F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105FC3AF" w14:textId="77777777" w:rsidR="009F7A8F" w:rsidRPr="00AA5B78" w:rsidRDefault="009F7A8F" w:rsidP="00AA5B78">
      <w:pPr>
        <w:spacing w:after="0" w:line="240" w:lineRule="auto"/>
        <w:rPr>
          <w:rFonts w:cs="Calibri"/>
          <w:b/>
          <w:sz w:val="24"/>
          <w:szCs w:val="24"/>
          <w:lang w:val="en-US" w:bidi="en-US"/>
        </w:rPr>
      </w:pPr>
    </w:p>
    <w:p w14:paraId="7CC91E8C" w14:textId="5EF22BA8" w:rsidR="00AA5B78" w:rsidRPr="00AA5B78" w:rsidRDefault="00AA5B78" w:rsidP="00AA5B78">
      <w:pPr>
        <w:spacing w:after="0" w:line="240" w:lineRule="auto"/>
        <w:rPr>
          <w:rFonts w:ascii="Arial" w:hAnsi="Arial" w:cs="Arial"/>
          <w:b/>
          <w:sz w:val="24"/>
          <w:szCs w:val="24"/>
          <w:lang w:val="en-US" w:bidi="en-US"/>
        </w:rPr>
      </w:pPr>
      <w:r w:rsidRPr="00AA5B78">
        <w:rPr>
          <w:rFonts w:ascii="Arial" w:hAnsi="Arial" w:cs="Arial"/>
          <w:b/>
          <w:sz w:val="24"/>
          <w:szCs w:val="24"/>
          <w:lang w:val="en-US" w:bidi="en-US"/>
        </w:rPr>
        <w:t>Additional questions for older children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992"/>
        <w:gridCol w:w="992"/>
      </w:tblGrid>
      <w:tr w:rsidR="00AA5B78" w:rsidRPr="00AA5B78" w14:paraId="7CC91E91" w14:textId="77777777" w:rsidTr="00457CA3">
        <w:trPr>
          <w:cantSplit/>
          <w:trHeight w:val="150"/>
          <w:tblHeader/>
        </w:trPr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1E8D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8E" w14:textId="77777777" w:rsidR="00AA5B78" w:rsidRPr="00AA5B78" w:rsidRDefault="00AA5B78" w:rsidP="001E4A0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bidi="en-US"/>
              </w:rPr>
            </w:pPr>
            <w:r w:rsidRPr="00AA5B7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bidi="en-US"/>
              </w:rPr>
              <w:t>Agree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8F" w14:textId="77777777" w:rsidR="00AA5B78" w:rsidRPr="00AA5B78" w:rsidRDefault="00AA5B78" w:rsidP="001E4A0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bidi="en-US"/>
              </w:rPr>
            </w:pPr>
            <w:r w:rsidRPr="00AA5B7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bidi="en-US"/>
              </w:rPr>
              <w:t>Disagree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90" w14:textId="77777777" w:rsidR="00AA5B78" w:rsidRPr="00AA5B78" w:rsidRDefault="00AA5B78" w:rsidP="001E4A02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bidi="en-US"/>
              </w:rPr>
            </w:pPr>
            <w:r w:rsidRPr="00AA5B78">
              <w:rPr>
                <w:rFonts w:asciiTheme="minorHAnsi" w:eastAsiaTheme="minorHAnsi" w:hAnsiTheme="minorHAnsi" w:cs="Arial"/>
                <w:b/>
                <w:sz w:val="18"/>
                <w:szCs w:val="18"/>
                <w:lang w:val="en-US" w:bidi="en-US"/>
              </w:rPr>
              <w:t>Not sure</w:t>
            </w:r>
          </w:p>
        </w:tc>
      </w:tr>
      <w:tr w:rsidR="00AA5B78" w:rsidRPr="00AA5B78" w14:paraId="7CC91E97" w14:textId="77777777" w:rsidTr="00457CA3">
        <w:trPr>
          <w:cantSplit/>
          <w:trHeight w:val="7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E92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 xml:space="preserve">I am treated like a member of the foster family                                </w:t>
            </w:r>
          </w:p>
          <w:p w14:paraId="7CC91E93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9C" w14:textId="77777777" w:rsidTr="00457CA3">
        <w:trPr>
          <w:cantSplit/>
          <w:trHeight w:val="11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98" w14:textId="77777777" w:rsidR="00AA5B78" w:rsidRPr="00AA5B78" w:rsidRDefault="00AA5B78" w:rsidP="00AA5B78">
            <w:pPr>
              <w:spacing w:after="0" w:line="240" w:lineRule="auto"/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My foster </w:t>
            </w:r>
            <w:proofErr w:type="spellStart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</w:t>
            </w:r>
            <w:proofErr w:type="spellEnd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/ </w:t>
            </w:r>
            <w:proofErr w:type="spellStart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</w:t>
            </w: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s</w:t>
            </w:r>
            <w:proofErr w:type="spellEnd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help me to feel good about myself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9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A1" w14:textId="77777777" w:rsidTr="00457CA3">
        <w:trPr>
          <w:cantSplit/>
          <w:trHeight w:val="23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9D" w14:textId="77777777" w:rsidR="00AA5B78" w:rsidRPr="00AA5B78" w:rsidRDefault="00AA5B78" w:rsidP="00AA5B78">
            <w:pPr>
              <w:spacing w:after="0" w:line="240" w:lineRule="auto"/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My foster </w:t>
            </w:r>
            <w:proofErr w:type="spellStart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</w:t>
            </w:r>
            <w:proofErr w:type="spellEnd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/ </w:t>
            </w:r>
            <w:proofErr w:type="spellStart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carers</w:t>
            </w:r>
            <w:proofErr w:type="spellEnd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takes on board what I have to say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E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9F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A6" w14:textId="77777777" w:rsidTr="00457CA3">
        <w:trPr>
          <w:cantSplit/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A2" w14:textId="77777777" w:rsidR="00AA5B78" w:rsidRPr="00AA5B78" w:rsidRDefault="00AA5B78" w:rsidP="00AA5B78">
            <w:pPr>
              <w:spacing w:after="0" w:line="240" w:lineRule="auto"/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My culture and religious beliefs are respected and supported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3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AB" w14:textId="77777777" w:rsidTr="00457CA3">
        <w:trPr>
          <w:cantSplit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A7" w14:textId="77777777" w:rsidR="00AA5B78" w:rsidRPr="00AA5B78" w:rsidRDefault="00AA5B78" w:rsidP="00AA5B78">
            <w:pPr>
              <w:spacing w:after="0" w:line="240" w:lineRule="auto"/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I feel safe with my foster family and am helped to stay safe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8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9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B1" w14:textId="77777777" w:rsidTr="00457CA3">
        <w:trPr>
          <w:cantSplit/>
          <w:trHeight w:val="38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EAC" w14:textId="7A47010B" w:rsidR="00AA5B78" w:rsidRPr="00AA5B78" w:rsidRDefault="00AA5B78" w:rsidP="00AA5B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 xml:space="preserve">I am encouraged to eat well and have a healthy lifestyle           </w:t>
            </w:r>
          </w:p>
          <w:p w14:paraId="7CC91EAD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E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AF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B7" w14:textId="77777777" w:rsidTr="00457CA3">
        <w:trPr>
          <w:cantSplit/>
          <w:trHeight w:val="35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B3" w14:textId="458B9D92" w:rsidR="00AA5B78" w:rsidRPr="00AA5B78" w:rsidRDefault="00AA5B78" w:rsidP="00457CA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 xml:space="preserve">I am encouraged to take part in leisure activities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BD" w14:textId="77777777" w:rsidTr="00457CA3">
        <w:trPr>
          <w:cantSplit/>
          <w:trHeight w:val="41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EB8" w14:textId="5CE96A01" w:rsidR="00AA5B78" w:rsidRPr="00AA5B78" w:rsidRDefault="00AA5B78" w:rsidP="00AA5B7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 xml:space="preserve">My foster carers support me with my school work                      </w:t>
            </w:r>
          </w:p>
          <w:p w14:paraId="7CC91EB9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BC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C3" w14:textId="77777777" w:rsidTr="00457CA3">
        <w:trPr>
          <w:cantSplit/>
          <w:trHeight w:val="37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EBE" w14:textId="77777777" w:rsidR="00AA5B78" w:rsidRPr="00AA5B78" w:rsidRDefault="00E571C2" w:rsidP="00AA5B7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My foster carer / carers</w:t>
            </w:r>
            <w:r w:rsidR="00AA5B78" w:rsidRPr="00AA5B78">
              <w:rPr>
                <w:rFonts w:cs="Calibri"/>
                <w:b/>
                <w:sz w:val="24"/>
                <w:szCs w:val="24"/>
              </w:rPr>
              <w:t xml:space="preserve"> help me to understand my feelings              </w:t>
            </w:r>
          </w:p>
          <w:p w14:paraId="7CC91EBF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1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2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C9" w14:textId="77777777" w:rsidTr="00457CA3">
        <w:trPr>
          <w:cantSplit/>
          <w:trHeight w:val="37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</w:tcPr>
          <w:p w14:paraId="7CC91EC4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My foster carer</w:t>
            </w:r>
            <w:r w:rsidR="00E571C2">
              <w:rPr>
                <w:rFonts w:cs="Calibri"/>
                <w:b/>
                <w:sz w:val="24"/>
                <w:szCs w:val="24"/>
              </w:rPr>
              <w:t xml:space="preserve"> / carer</w:t>
            </w:r>
            <w:r w:rsidRPr="00AA5B78">
              <w:rPr>
                <w:rFonts w:cs="Calibri"/>
                <w:b/>
                <w:sz w:val="24"/>
                <w:szCs w:val="24"/>
              </w:rPr>
              <w:t xml:space="preserve">s help me to take part in meetings about me          </w:t>
            </w:r>
          </w:p>
          <w:p w14:paraId="7CC91EC5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7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8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CE" w14:textId="77777777" w:rsidTr="00457CA3">
        <w:trPr>
          <w:cantSplit/>
          <w:trHeight w:val="4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CA" w14:textId="77777777" w:rsidR="00AA5B78" w:rsidRPr="00AA5B78" w:rsidRDefault="00AA5B78" w:rsidP="00AA5B78">
            <w:pPr>
              <w:spacing w:after="0" w:line="240" w:lineRule="auto"/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My foster </w:t>
            </w:r>
            <w:proofErr w:type="spellStart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</w:t>
            </w:r>
            <w:proofErr w:type="spellEnd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/ </w:t>
            </w:r>
            <w:proofErr w:type="spellStart"/>
            <w:r w:rsidR="00E571C2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carer</w:t>
            </w:r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>s</w:t>
            </w:r>
            <w:proofErr w:type="spellEnd"/>
            <w:r w:rsidRPr="00AA5B78">
              <w:rPr>
                <w:rFonts w:eastAsiaTheme="minorHAnsi" w:cs="Calibri"/>
                <w:b/>
                <w:sz w:val="24"/>
                <w:szCs w:val="24"/>
                <w:lang w:val="en-US" w:bidi="en-US"/>
              </w:rPr>
              <w:t xml:space="preserve"> help me to learn how to look after myself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C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CD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D3" w14:textId="77777777" w:rsidTr="00457CA3">
        <w:trPr>
          <w:cantSplit/>
          <w:trHeight w:val="5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CF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My foster carer</w:t>
            </w:r>
            <w:r w:rsidR="00E571C2">
              <w:rPr>
                <w:rFonts w:cs="Calibri"/>
                <w:b/>
                <w:sz w:val="24"/>
                <w:szCs w:val="24"/>
              </w:rPr>
              <w:t xml:space="preserve"> / carer</w:t>
            </w:r>
            <w:r w:rsidRPr="00AA5B78">
              <w:rPr>
                <w:rFonts w:cs="Calibri"/>
                <w:b/>
                <w:sz w:val="24"/>
                <w:szCs w:val="24"/>
              </w:rPr>
              <w:t xml:space="preserve">s would help me if I wanted to make a complaint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1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2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D8" w14:textId="77777777" w:rsidTr="00457CA3">
        <w:trPr>
          <w:cantSplit/>
          <w:trHeight w:val="4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D4" w14:textId="77777777" w:rsidR="00AA5B78" w:rsidRPr="00AA5B78" w:rsidRDefault="00E571C2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My foster carer / carers</w:t>
            </w:r>
            <w:r w:rsidR="00AA5B78" w:rsidRPr="00AA5B78">
              <w:rPr>
                <w:rFonts w:cs="Calibri"/>
                <w:b/>
                <w:sz w:val="24"/>
                <w:szCs w:val="24"/>
              </w:rPr>
              <w:t xml:space="preserve"> ensure that I have regular pocket money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7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DD" w14:textId="77777777" w:rsidTr="00457CA3">
        <w:trPr>
          <w:cantSplit/>
          <w:trHeight w:val="25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D9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The food I get is 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C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E2" w14:textId="77777777" w:rsidTr="00457CA3">
        <w:trPr>
          <w:cantSplit/>
          <w:trHeight w:val="39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DE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I am happy with my bedroom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DF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1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E7" w14:textId="77777777" w:rsidTr="00457CA3">
        <w:trPr>
          <w:cantSplit/>
          <w:trHeight w:val="41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E3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I am happy with my clothes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EC" w14:textId="77777777" w:rsidTr="00457CA3">
        <w:trPr>
          <w:cantSplit/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E8" w14:textId="77777777" w:rsidR="00AA5B78" w:rsidRPr="00AA5B78" w:rsidRDefault="00AA5B78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AA5B78">
              <w:rPr>
                <w:rFonts w:cs="Calibri"/>
                <w:b/>
                <w:sz w:val="24"/>
                <w:szCs w:val="24"/>
              </w:rPr>
              <w:t>I get on well with other children and young people in the family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9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EF1" w14:textId="77777777" w:rsidTr="00457CA3">
        <w:trPr>
          <w:cantSplit/>
          <w:trHeight w:val="7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CFE7"/>
            <w:hideMark/>
          </w:tcPr>
          <w:p w14:paraId="7CC91EED" w14:textId="77777777" w:rsidR="00AA5B78" w:rsidRPr="00AA5B78" w:rsidRDefault="00E571C2" w:rsidP="00AA5B7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My foster c</w:t>
            </w:r>
            <w:r w:rsidR="00AA5B78" w:rsidRPr="00AA5B78">
              <w:rPr>
                <w:rFonts w:cs="Calibri"/>
                <w:b/>
                <w:sz w:val="24"/>
                <w:szCs w:val="24"/>
              </w:rPr>
              <w:t>arer</w:t>
            </w:r>
            <w:r>
              <w:rPr>
                <w:rFonts w:cs="Calibri"/>
                <w:b/>
                <w:sz w:val="24"/>
                <w:szCs w:val="24"/>
              </w:rPr>
              <w:t xml:space="preserve"> / carer</w:t>
            </w:r>
            <w:r w:rsidR="00AA5B78" w:rsidRPr="00AA5B78">
              <w:rPr>
                <w:rFonts w:cs="Calibri"/>
                <w:b/>
                <w:sz w:val="24"/>
                <w:szCs w:val="24"/>
              </w:rPr>
              <w:t>s help me to stay in touch with my family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E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EF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EF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US" w:bidi="en-US"/>
              </w:rPr>
            </w:pPr>
          </w:p>
        </w:tc>
      </w:tr>
    </w:tbl>
    <w:p w14:paraId="7CC91EF2" w14:textId="77777777" w:rsidR="00AA5B78" w:rsidRPr="00AA5B78" w:rsidRDefault="00AA5B78" w:rsidP="00AA5B78">
      <w:pPr>
        <w:spacing w:after="0" w:line="240" w:lineRule="auto"/>
        <w:rPr>
          <w:rFonts w:ascii="Arial" w:hAnsi="Arial" w:cs="Arial"/>
          <w:b/>
          <w:sz w:val="24"/>
          <w:szCs w:val="24"/>
          <w:lang w:val="en-US" w:bidi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88"/>
      </w:tblGrid>
      <w:tr w:rsidR="00AA5B78" w:rsidRPr="00AA5B78" w14:paraId="7CC91F07" w14:textId="77777777" w:rsidTr="00457CA3">
        <w:trPr>
          <w:trHeight w:val="1076"/>
        </w:trPr>
        <w:tc>
          <w:tcPr>
            <w:tcW w:w="3261" w:type="dxa"/>
            <w:shd w:val="clear" w:color="auto" w:fill="E6CFE7"/>
          </w:tcPr>
          <w:p w14:paraId="7CC91EF3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  <w:t>Additional comments from the person who helped the child or young person complete this form (where relevant)</w:t>
            </w:r>
          </w:p>
        </w:tc>
        <w:tc>
          <w:tcPr>
            <w:tcW w:w="7088" w:type="dxa"/>
          </w:tcPr>
          <w:p w14:paraId="7CC91EF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  <w:p w14:paraId="7CC91EF5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  <w:p w14:paraId="7CC91EF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  <w:p w14:paraId="7CC91EF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  <w:p w14:paraId="7CC91F06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</w:tr>
    </w:tbl>
    <w:p w14:paraId="7CC91F09" w14:textId="77777777" w:rsidR="00AA5B78" w:rsidRPr="00AA5B78" w:rsidRDefault="00AA5B78" w:rsidP="00AA5B78">
      <w:pPr>
        <w:spacing w:after="0" w:line="240" w:lineRule="auto"/>
        <w:rPr>
          <w:rFonts w:ascii="Arial" w:hAnsi="Arial" w:cs="Arial"/>
          <w:b/>
          <w:sz w:val="24"/>
          <w:szCs w:val="24"/>
          <w:lang w:val="en-US" w:bidi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AA5B78" w:rsidRPr="00AA5B78" w14:paraId="7CC91F0D" w14:textId="77777777" w:rsidTr="00457CA3">
        <w:tc>
          <w:tcPr>
            <w:tcW w:w="3119" w:type="dxa"/>
            <w:shd w:val="clear" w:color="auto" w:fill="E6CFE7"/>
          </w:tcPr>
          <w:p w14:paraId="7CC91F0A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  <w:t>Name</w:t>
            </w:r>
          </w:p>
          <w:p w14:paraId="7CC91F0B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</w:tcPr>
          <w:p w14:paraId="7CC91F0C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F11" w14:textId="77777777" w:rsidTr="00457CA3">
        <w:tc>
          <w:tcPr>
            <w:tcW w:w="3119" w:type="dxa"/>
            <w:shd w:val="clear" w:color="auto" w:fill="E6CFE7"/>
          </w:tcPr>
          <w:p w14:paraId="7CC91F0E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  <w:t>Position</w:t>
            </w:r>
          </w:p>
          <w:p w14:paraId="7CC91F0F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</w:tcPr>
          <w:p w14:paraId="7CC91F10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</w:tr>
      <w:tr w:rsidR="00AA5B78" w:rsidRPr="00AA5B78" w14:paraId="7CC91F15" w14:textId="77777777" w:rsidTr="00457CA3">
        <w:tc>
          <w:tcPr>
            <w:tcW w:w="3119" w:type="dxa"/>
            <w:shd w:val="clear" w:color="auto" w:fill="E6CFE7"/>
          </w:tcPr>
          <w:p w14:paraId="7CC91F12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  <w:r w:rsidRPr="00AA5B78"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  <w:t>Date</w:t>
            </w:r>
          </w:p>
          <w:p w14:paraId="7CC91F13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</w:tcPr>
          <w:p w14:paraId="7CC91F14" w14:textId="77777777" w:rsidR="00AA5B78" w:rsidRPr="00AA5B78" w:rsidRDefault="00AA5B78" w:rsidP="00AA5B78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  <w:lang w:val="en-US" w:bidi="en-US"/>
              </w:rPr>
            </w:pPr>
          </w:p>
        </w:tc>
      </w:tr>
    </w:tbl>
    <w:p w14:paraId="7CC91F16" w14:textId="77777777" w:rsidR="00AA5B78" w:rsidRDefault="00AA5B78" w:rsidP="00797492">
      <w:pPr>
        <w:rPr>
          <w:rFonts w:ascii="Arial" w:hAnsi="Arial" w:cs="Arial"/>
          <w:b/>
        </w:rPr>
      </w:pPr>
    </w:p>
    <w:sectPr w:rsidR="00AA5B78" w:rsidSect="001E4A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1F19" w14:textId="77777777" w:rsidR="00452954" w:rsidRDefault="00452954" w:rsidP="00561630">
      <w:pPr>
        <w:spacing w:after="0" w:line="240" w:lineRule="auto"/>
      </w:pPr>
      <w:r>
        <w:separator/>
      </w:r>
    </w:p>
  </w:endnote>
  <w:endnote w:type="continuationSeparator" w:id="0">
    <w:p w14:paraId="7CC91F1A" w14:textId="77777777" w:rsidR="00452954" w:rsidRDefault="00452954" w:rsidP="0056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BF86" w14:textId="77777777" w:rsidR="00E0489F" w:rsidRDefault="00E04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1F1F" w14:textId="224BC08E" w:rsidR="00452954" w:rsidRDefault="00E0489F" w:rsidP="001E4A02">
    <w:pPr>
      <w:pStyle w:val="Footer"/>
      <w:jc w:val="center"/>
    </w:pPr>
    <w:sdt>
      <w:sdtPr>
        <w:id w:val="116189610"/>
        <w:docPartObj>
          <w:docPartGallery w:val="Page Numbers (Bottom of Page)"/>
          <w:docPartUnique/>
        </w:docPartObj>
      </w:sdtPr>
      <w:sdtEndPr/>
      <w:sdtContent>
        <w:r w:rsidR="00E571C2">
          <w:fldChar w:fldCharType="begin"/>
        </w:r>
        <w:r w:rsidR="00E571C2">
          <w:instrText xml:space="preserve"> PAGE   \* MERGEFORMAT </w:instrText>
        </w:r>
        <w:r w:rsidR="00E571C2">
          <w:fldChar w:fldCharType="separate"/>
        </w:r>
        <w:r w:rsidR="000B4B79">
          <w:rPr>
            <w:noProof/>
          </w:rPr>
          <w:t>4</w:t>
        </w:r>
        <w:r w:rsidR="00E571C2">
          <w:rPr>
            <w:noProof/>
          </w:rPr>
          <w:fldChar w:fldCharType="end"/>
        </w:r>
        <w:r w:rsidR="00452954">
          <w:t xml:space="preserve">                                            </w:t>
        </w:r>
        <w:r w:rsidR="00E571C2">
          <w:t xml:space="preserve">                      </w:t>
        </w:r>
      </w:sdtContent>
    </w:sdt>
  </w:p>
  <w:p w14:paraId="7CC91F20" w14:textId="77777777" w:rsidR="00452954" w:rsidRDefault="00452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E4C8" w14:textId="77777777" w:rsidR="00E0489F" w:rsidRDefault="00E0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1F17" w14:textId="77777777" w:rsidR="00452954" w:rsidRDefault="00452954" w:rsidP="00561630">
      <w:pPr>
        <w:spacing w:after="0" w:line="240" w:lineRule="auto"/>
      </w:pPr>
      <w:r>
        <w:separator/>
      </w:r>
    </w:p>
  </w:footnote>
  <w:footnote w:type="continuationSeparator" w:id="0">
    <w:p w14:paraId="7CC91F18" w14:textId="77777777" w:rsidR="00452954" w:rsidRDefault="00452954" w:rsidP="0056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7DBB" w14:textId="77777777" w:rsidR="00E0489F" w:rsidRDefault="00E0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1F1D" w14:textId="1C7A6B6C" w:rsidR="00452954" w:rsidRPr="00F455E3" w:rsidRDefault="00E0489F">
    <w:pPr>
      <w:pStyle w:val="Header"/>
      <w:rPr>
        <w:rFonts w:asciiTheme="minorHAnsi" w:hAnsiTheme="minorHAnsi" w:cstheme="minorBidi"/>
        <w:noProof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77CBFA" wp14:editId="51D90312">
          <wp:simplePos x="0" y="0"/>
          <wp:positionH relativeFrom="margin">
            <wp:posOffset>0</wp:posOffset>
          </wp:positionH>
          <wp:positionV relativeFrom="paragraph">
            <wp:posOffset>323215</wp:posOffset>
          </wp:positionV>
          <wp:extent cx="4876800" cy="685800"/>
          <wp:effectExtent l="0" t="0" r="0" b="0"/>
          <wp:wrapTight wrapText="bothSides">
            <wp:wrapPolygon edited="0">
              <wp:start x="0" y="0"/>
              <wp:lineTo x="0" y="21000"/>
              <wp:lineTo x="21516" y="21000"/>
              <wp:lineTo x="215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T_AF_Logo_Horizontal_Strap_Colour_CMYK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1100" w14:textId="77777777" w:rsidR="00E0489F" w:rsidRDefault="00E04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843"/>
    <w:rsid w:val="00057156"/>
    <w:rsid w:val="00067C81"/>
    <w:rsid w:val="000B4B79"/>
    <w:rsid w:val="00165889"/>
    <w:rsid w:val="001E4A02"/>
    <w:rsid w:val="002E7F03"/>
    <w:rsid w:val="003D7006"/>
    <w:rsid w:val="00445308"/>
    <w:rsid w:val="00452954"/>
    <w:rsid w:val="00457CA3"/>
    <w:rsid w:val="004E0078"/>
    <w:rsid w:val="004F61A3"/>
    <w:rsid w:val="00561630"/>
    <w:rsid w:val="005F5DAE"/>
    <w:rsid w:val="00637F67"/>
    <w:rsid w:val="00680749"/>
    <w:rsid w:val="00741E78"/>
    <w:rsid w:val="00797492"/>
    <w:rsid w:val="008051E2"/>
    <w:rsid w:val="008B71DB"/>
    <w:rsid w:val="00961786"/>
    <w:rsid w:val="009F01FF"/>
    <w:rsid w:val="009F7A8F"/>
    <w:rsid w:val="00AA5B78"/>
    <w:rsid w:val="00B62843"/>
    <w:rsid w:val="00B652EE"/>
    <w:rsid w:val="00B67309"/>
    <w:rsid w:val="00B91114"/>
    <w:rsid w:val="00BF0983"/>
    <w:rsid w:val="00C244DA"/>
    <w:rsid w:val="00CD0A40"/>
    <w:rsid w:val="00CF0AE7"/>
    <w:rsid w:val="00D01002"/>
    <w:rsid w:val="00D70E31"/>
    <w:rsid w:val="00D86D7D"/>
    <w:rsid w:val="00D96E3A"/>
    <w:rsid w:val="00DC69B9"/>
    <w:rsid w:val="00DD6925"/>
    <w:rsid w:val="00E0489F"/>
    <w:rsid w:val="00E571C2"/>
    <w:rsid w:val="00E97955"/>
    <w:rsid w:val="00EE34CC"/>
    <w:rsid w:val="00EF0D68"/>
    <w:rsid w:val="00F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C91DEE"/>
  <w15:docId w15:val="{03C657B0-9A5B-4FDC-B04A-9B2508B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1630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1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630"/>
  </w:style>
  <w:style w:type="paragraph" w:styleId="Footer">
    <w:name w:val="footer"/>
    <w:basedOn w:val="Normal"/>
    <w:link w:val="FooterChar"/>
    <w:uiPriority w:val="99"/>
    <w:unhideWhenUsed/>
    <w:rsid w:val="00561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630"/>
  </w:style>
  <w:style w:type="paragraph" w:styleId="BalloonText">
    <w:name w:val="Balloon Text"/>
    <w:basedOn w:val="Normal"/>
    <w:link w:val="BalloonTextChar"/>
    <w:uiPriority w:val="99"/>
    <w:semiHidden/>
    <w:unhideWhenUsed/>
    <w:rsid w:val="0005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B6E7C76CB604FBC21DE7396D34DF1" ma:contentTypeVersion="2" ma:contentTypeDescription="Create a new document." ma:contentTypeScope="" ma:versionID="2a32ab8f923546cc44caadd97611ee79">
  <xsd:schema xmlns:xsd="http://www.w3.org/2001/XMLSchema" xmlns:p="http://schemas.microsoft.com/office/2006/metadata/properties" xmlns:ns3="4bc6319f-8bae-4037-8f12-260f03d8e408" xmlns:ns4="a8f3fc84-7a7e-4e5e-bd4a-be266ea26cee" targetNamespace="http://schemas.microsoft.com/office/2006/metadata/properties" ma:root="true" ma:fieldsID="13c6c512a4300b6bd5cef34421d72673" ns3:_="" ns4:_="">
    <xsd:import namespace="4bc6319f-8bae-4037-8f12-260f03d8e408"/>
    <xsd:import namespace="a8f3fc84-7a7e-4e5e-bd4a-be266ea26cee"/>
    <xsd:element name="properties">
      <xsd:complexType>
        <xsd:sequence>
          <xsd:element name="documentManagement">
            <xsd:complexType>
              <xsd:all>
                <xsd:element ref="ns3:Category1"/>
                <xsd:element ref="ns3:Retention" minOccurs="0"/>
                <xsd:element ref="ns3:Status"/>
                <xsd:element ref="ns4:Template_x0020_Doc_x0020_Type" minOccurs="0"/>
                <xsd:element ref="ns4:Servic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c6319f-8bae-4037-8f12-260f03d8e408" elementFormDefault="qualified">
    <xsd:import namespace="http://schemas.microsoft.com/office/2006/documentManagement/types"/>
    <xsd:element name="Category1" ma:index="9" ma:displayName="Category" ma:default="Fostering Misc" ma:description="Please select the category from the list which best describes your document." ma:format="Dropdown" ma:internalName="Category1">
      <xsd:simpleType>
        <xsd:restriction base="dms:Choice">
          <xsd:enumeration value="Fostering Misc"/>
          <xsd:enumeration value="Fostering Panel &amp; Review"/>
          <xsd:enumeration value="Medical"/>
          <xsd:enumeration value="Adoption Misc"/>
          <xsd:enumeration value="Training"/>
          <xsd:enumeration value="Pre-Approval"/>
          <xsd:enumeration value="Assessment"/>
          <xsd:enumeration value="Misc Letters"/>
          <xsd:enumeration value="Finance"/>
          <xsd:enumeration value="Ofsted"/>
          <xsd:enumeration value="Misc"/>
          <xsd:enumeration value="Permanence"/>
          <xsd:enumeration value="Life Story"/>
          <xsd:enumeration value="Connected Persons"/>
          <xsd:enumeration value="Post Adoption"/>
          <xsd:enumeration value="Supervision"/>
          <xsd:enumeration value="Adoption Letters"/>
          <xsd:enumeration value="Fostering Letters"/>
          <xsd:enumeration value="Foster to Adopt"/>
          <xsd:enumeration value="Labels"/>
          <xsd:enumeration value="Fostering Obsolete"/>
        </xsd:restriction>
      </xsd:simpleType>
    </xsd:element>
    <xsd:element name="Retention" ma:index="12" nillable="true" ma:displayName="Retention" ma:format="Dropdown" ma:internalName="Retention">
      <xsd:simpleType>
        <xsd:restriction base="dms:Choice">
          <xsd:enumeration value="6 months"/>
          <xsd:enumeration value="1 year"/>
          <xsd:enumeration value="2 years"/>
          <xsd:enumeration value="5 years"/>
          <xsd:enumeration value="7 years"/>
          <xsd:enumeration value="10 years"/>
          <xsd:enumeration value="25 years"/>
          <xsd:enumeration value="75 years"/>
          <xsd:enumeration value="Perpetual"/>
        </xsd:restriction>
      </xsd:simpleType>
    </xsd:element>
    <xsd:element name="Status" ma:index="13" ma:displayName="Status" ma:default="Unclassified" ma:description="Please select the security status applicable to your document" ma:format="Dropdown" ma:internalName="Status">
      <xsd:simpleType>
        <xsd:restriction base="dms:Choice">
          <xsd:enumeration value="Restricted"/>
          <xsd:enumeration value="Protected"/>
          <xsd:enumeration value="Unclassified"/>
        </xsd:restriction>
      </xsd:simpleType>
    </xsd:element>
  </xsd:schema>
  <xsd:schema xmlns:xsd="http://www.w3.org/2001/XMLSchema" xmlns:dms="http://schemas.microsoft.com/office/2006/documentManagement/types" targetNamespace="a8f3fc84-7a7e-4e5e-bd4a-be266ea26cee" elementFormDefault="qualified">
    <xsd:import namespace="http://schemas.microsoft.com/office/2006/documentManagement/types"/>
    <xsd:element name="Template_x0020_Doc_x0020_Type" ma:index="15" nillable="true" ma:displayName="Template Doc Type" ma:default="Assessments" ma:format="Dropdown" ma:internalName="Template_x0020_Doc_x0020_Type">
      <xsd:simpleType>
        <xsd:restriction base="dms:Choice">
          <xsd:enumeration value="Assessments"/>
          <xsd:enumeration value="Review"/>
          <xsd:enumeration value="Other"/>
          <xsd:enumeration value="Team contact numbers"/>
        </xsd:restriction>
      </xsd:simpleType>
    </xsd:element>
    <xsd:element name="Service" ma:index="16" ma:displayName="Service" ma:default="Adoption" ma:format="Dropdown" ma:internalName="Service">
      <xsd:simpleType>
        <xsd:restriction base="dms:Choice">
          <xsd:enumeration value="Adoption"/>
          <xsd:enumeration value="Fostering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4" ma:displayName="Subject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tegory1 xmlns="4bc6319f-8bae-4037-8f12-260f03d8e408">Fostering Panel &amp; Review</Category1>
    <Status xmlns="4bc6319f-8bae-4037-8f12-260f03d8e408">Unclassified</Status>
    <Template_x0020_Doc_x0020_Type xmlns="a8f3fc84-7a7e-4e5e-bd4a-be266ea26cee">Assessments</Template_x0020_Doc_x0020_Type>
    <Retention xmlns="4bc6319f-8bae-4037-8f12-260f03d8e408" xsi:nil="true"/>
    <Service xmlns="a8f3fc84-7a7e-4e5e-bd4a-be266ea26cee">Adoption</Service>
  </documentManagement>
</p:properties>
</file>

<file path=customXml/itemProps1.xml><?xml version="1.0" encoding="utf-8"?>
<ds:datastoreItem xmlns:ds="http://schemas.openxmlformats.org/officeDocument/2006/customXml" ds:itemID="{48476592-0377-4B54-8B53-C0D2F8FCE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CE7F3-A101-40FD-B3C6-499241E0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319f-8bae-4037-8f12-260f03d8e408"/>
    <ds:schemaRef ds:uri="a8f3fc84-7a7e-4e5e-bd4a-be266ea26c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F04013-ABD1-4369-AEA5-34D7FF4B25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C6FB9-0634-4A23-8B49-B2097D7793A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8f3fc84-7a7e-4e5e-bd4a-be266ea26cee"/>
    <ds:schemaRef ds:uri="4bc6319f-8bae-4037-8f12-260f03d8e40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LChilds</dc:creator>
  <cp:keywords/>
  <dc:description/>
  <cp:lastModifiedBy>Jaymini Kotecha</cp:lastModifiedBy>
  <cp:revision>7</cp:revision>
  <dcterms:created xsi:type="dcterms:W3CDTF">2021-07-12T15:22:00Z</dcterms:created>
  <dcterms:modified xsi:type="dcterms:W3CDTF">2023-06-08T14:22:00Z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0x010100F84B6E7C76CB604FBC21DE7396D34DF1</vt:lpwstr>
  </property>
</Properties>
</file>