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4AEC" w14:textId="2DF4E0BA" w:rsidR="00755950" w:rsidRPr="00755950" w:rsidRDefault="00755950" w:rsidP="00326625">
      <w:pPr>
        <w:pStyle w:val="Title"/>
        <w:rPr>
          <w:noProof/>
          <w:u w:val="none"/>
        </w:rPr>
      </w:pPr>
      <w:r w:rsidRPr="00755950">
        <w:rPr>
          <w:noProof/>
          <w:u w:val="none"/>
        </w:rPr>
        <w:t xml:space="preserve">                                                                                                          </w:t>
      </w:r>
      <w:r w:rsidRPr="00755950">
        <w:rPr>
          <w:noProof/>
          <w:u w:val="none"/>
        </w:rPr>
        <w:drawing>
          <wp:inline distT="0" distB="0" distL="0" distR="0" wp14:anchorId="0D25F95B" wp14:editId="04DBDFC5">
            <wp:extent cx="1080402" cy="922352"/>
            <wp:effectExtent l="0" t="0" r="5715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699" cy="92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EFB9E" w14:textId="162AB7ED" w:rsidR="00326625" w:rsidRPr="00755950" w:rsidRDefault="00326625" w:rsidP="00326625">
      <w:pPr>
        <w:pStyle w:val="Title"/>
        <w:rPr>
          <w:sz w:val="24"/>
          <w:szCs w:val="24"/>
          <w:u w:val="none"/>
        </w:rPr>
      </w:pPr>
      <w:r w:rsidRPr="00755950">
        <w:rPr>
          <w:sz w:val="24"/>
          <w:szCs w:val="24"/>
          <w:u w:val="none"/>
        </w:rPr>
        <w:t>FOSTER CARER TRAVEL – CLAIM FORM</w:t>
      </w:r>
    </w:p>
    <w:p w14:paraId="0A6E8578" w14:textId="5750AAF2" w:rsidR="007E464C" w:rsidRDefault="007E464C" w:rsidP="007E464C">
      <w:pPr>
        <w:spacing w:after="43" w:line="259" w:lineRule="auto"/>
        <w:ind w:left="-5" w:right="114"/>
        <w:jc w:val="left"/>
        <w:rPr>
          <w:sz w:val="16"/>
        </w:rPr>
      </w:pPr>
      <w:r>
        <w:rPr>
          <w:sz w:val="16"/>
        </w:rPr>
        <w:t xml:space="preserve">            </w:t>
      </w:r>
      <w:r w:rsidRPr="00C930BF">
        <w:rPr>
          <w:sz w:val="16"/>
        </w:rPr>
        <w:t xml:space="preserve">Northamptonshire Children’s Trust , </w:t>
      </w:r>
      <w:r>
        <w:rPr>
          <w:sz w:val="16"/>
        </w:rPr>
        <w:t xml:space="preserve">Fostering, </w:t>
      </w:r>
      <w:r w:rsidRPr="00C930BF">
        <w:rPr>
          <w:sz w:val="16"/>
        </w:rPr>
        <w:t xml:space="preserve">One Angel Square, </w:t>
      </w:r>
      <w:r>
        <w:rPr>
          <w:sz w:val="16"/>
        </w:rPr>
        <w:t xml:space="preserve"> </w:t>
      </w:r>
      <w:r w:rsidRPr="00C930BF">
        <w:rPr>
          <w:sz w:val="16"/>
        </w:rPr>
        <w:t xml:space="preserve"> Angel Street , Northampton , NN1 1ED</w:t>
      </w:r>
    </w:p>
    <w:p w14:paraId="4D006F52" w14:textId="6F7542C4" w:rsidR="00326625" w:rsidRPr="007E464C" w:rsidRDefault="00326625" w:rsidP="007E464C">
      <w:pPr>
        <w:spacing w:after="43" w:line="259" w:lineRule="auto"/>
        <w:ind w:left="-5" w:right="114"/>
        <w:jc w:val="left"/>
      </w:pPr>
      <w:r>
        <w:rPr>
          <w:b/>
          <w:bCs/>
        </w:rPr>
        <w:t xml:space="preserve"> </w:t>
      </w:r>
      <w:r w:rsidRPr="00326625">
        <w:rPr>
          <w:b/>
          <w:bCs/>
        </w:rPr>
        <w:t xml:space="preserve">Name: </w:t>
      </w:r>
    </w:p>
    <w:tbl>
      <w:tblPr>
        <w:tblStyle w:val="TableGrid"/>
        <w:tblpPr w:leftFromText="180" w:rightFromText="180" w:vertAnchor="text" w:horzAnchor="margin" w:tblpY="181"/>
        <w:tblW w:w="10774" w:type="dxa"/>
        <w:tblLook w:val="04A0" w:firstRow="1" w:lastRow="0" w:firstColumn="1" w:lastColumn="0" w:noHBand="0" w:noVBand="1"/>
      </w:tblPr>
      <w:tblGrid>
        <w:gridCol w:w="1843"/>
        <w:gridCol w:w="2121"/>
        <w:gridCol w:w="2268"/>
        <w:gridCol w:w="2835"/>
        <w:gridCol w:w="1707"/>
      </w:tblGrid>
      <w:tr w:rsidR="00987EFE" w14:paraId="30621859" w14:textId="77777777" w:rsidTr="000654D1">
        <w:trPr>
          <w:trHeight w:val="1003"/>
        </w:trPr>
        <w:tc>
          <w:tcPr>
            <w:tcW w:w="1843" w:type="dxa"/>
          </w:tcPr>
          <w:p w14:paraId="76092DE6" w14:textId="77777777" w:rsidR="00987EFE" w:rsidRDefault="00987EFE" w:rsidP="00987EFE">
            <w:pPr>
              <w:ind w:left="0" w:firstLine="0"/>
              <w:jc w:val="center"/>
              <w:rPr>
                <w:b/>
              </w:rPr>
            </w:pPr>
            <w:r w:rsidRPr="000C76C8">
              <w:rPr>
                <w:b/>
              </w:rPr>
              <w:t xml:space="preserve">Date of </w:t>
            </w:r>
          </w:p>
          <w:p w14:paraId="5932B6AE" w14:textId="77777777" w:rsidR="00987EFE" w:rsidRDefault="00987EFE" w:rsidP="00987EFE">
            <w:pPr>
              <w:ind w:left="0" w:firstLine="0"/>
              <w:jc w:val="center"/>
            </w:pPr>
            <w:r w:rsidRPr="000C76C8">
              <w:rPr>
                <w:b/>
              </w:rPr>
              <w:t>Journey</w:t>
            </w:r>
          </w:p>
        </w:tc>
        <w:tc>
          <w:tcPr>
            <w:tcW w:w="2121" w:type="dxa"/>
          </w:tcPr>
          <w:p w14:paraId="0997213B" w14:textId="77777777" w:rsidR="00987EFE" w:rsidRDefault="00987EFE" w:rsidP="00987EFE">
            <w:pPr>
              <w:ind w:left="0" w:firstLine="0"/>
            </w:pPr>
            <w:r>
              <w:rPr>
                <w:b/>
              </w:rPr>
              <w:t>From</w:t>
            </w:r>
          </w:p>
        </w:tc>
        <w:tc>
          <w:tcPr>
            <w:tcW w:w="2268" w:type="dxa"/>
          </w:tcPr>
          <w:p w14:paraId="05E29D1E" w14:textId="77777777" w:rsidR="00987EFE" w:rsidRDefault="00987EFE" w:rsidP="00987EFE">
            <w:pPr>
              <w:ind w:left="0" w:firstLine="0"/>
            </w:pPr>
            <w:r>
              <w:rPr>
                <w:b/>
              </w:rPr>
              <w:t>To</w:t>
            </w:r>
          </w:p>
        </w:tc>
        <w:tc>
          <w:tcPr>
            <w:tcW w:w="2835" w:type="dxa"/>
          </w:tcPr>
          <w:p w14:paraId="61B242B7" w14:textId="77777777" w:rsidR="00987EFE" w:rsidRDefault="00987EFE" w:rsidP="00987EFE">
            <w:pPr>
              <w:ind w:left="0" w:firstLine="0"/>
            </w:pPr>
            <w:r>
              <w:rPr>
                <w:b/>
              </w:rPr>
              <w:t>Purpose of Journey</w:t>
            </w:r>
          </w:p>
        </w:tc>
        <w:tc>
          <w:tcPr>
            <w:tcW w:w="1707" w:type="dxa"/>
          </w:tcPr>
          <w:p w14:paraId="0EB656E0" w14:textId="77777777" w:rsidR="00987EFE" w:rsidRDefault="00987EFE" w:rsidP="00987EFE">
            <w:pPr>
              <w:ind w:left="0" w:firstLine="0"/>
              <w:rPr>
                <w:b/>
              </w:rPr>
            </w:pPr>
            <w:r w:rsidRPr="00587D82">
              <w:rPr>
                <w:b/>
              </w:rPr>
              <w:t>Mileage Per Journey</w:t>
            </w:r>
          </w:p>
          <w:p w14:paraId="042F948A" w14:textId="77777777" w:rsidR="00987EFE" w:rsidRPr="00587D82" w:rsidRDefault="00987EFE" w:rsidP="00987EFE">
            <w:pPr>
              <w:ind w:left="0" w:firstLine="0"/>
              <w:rPr>
                <w:b/>
              </w:rPr>
            </w:pPr>
          </w:p>
        </w:tc>
      </w:tr>
      <w:tr w:rsidR="00987EFE" w:rsidRPr="00587D82" w14:paraId="64B058E1" w14:textId="77777777" w:rsidTr="000654D1">
        <w:tc>
          <w:tcPr>
            <w:tcW w:w="1843" w:type="dxa"/>
          </w:tcPr>
          <w:p w14:paraId="3E4CDA3C" w14:textId="2C0BFB78" w:rsidR="00987EFE" w:rsidRPr="003064CB" w:rsidRDefault="00987EFE" w:rsidP="00987EFE">
            <w:pPr>
              <w:ind w:left="0" w:firstLine="0"/>
              <w:rPr>
                <w:b/>
              </w:rPr>
            </w:pPr>
          </w:p>
        </w:tc>
        <w:tc>
          <w:tcPr>
            <w:tcW w:w="2121" w:type="dxa"/>
          </w:tcPr>
          <w:p w14:paraId="255D09B6" w14:textId="77777777" w:rsidR="00987EFE" w:rsidRPr="00D36C55" w:rsidRDefault="00987EFE" w:rsidP="00987EFE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7D4A63C1" w14:textId="77777777" w:rsidR="00987EFE" w:rsidRPr="00D36C55" w:rsidRDefault="00987EFE" w:rsidP="00987EFE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29E1DEBF" w14:textId="77777777" w:rsidR="00987EFE" w:rsidRPr="00D36C55" w:rsidRDefault="00987EFE" w:rsidP="00987EFE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592B1423" w14:textId="77777777" w:rsidR="00987EFE" w:rsidRPr="00D36C55" w:rsidRDefault="00987EFE" w:rsidP="00987EFE">
            <w:pPr>
              <w:ind w:left="0" w:firstLine="0"/>
              <w:jc w:val="left"/>
              <w:rPr>
                <w:bCs/>
              </w:rPr>
            </w:pPr>
          </w:p>
        </w:tc>
      </w:tr>
      <w:tr w:rsidR="00016C4B" w:rsidRPr="00587D82" w14:paraId="701F7339" w14:textId="77777777" w:rsidTr="000654D1">
        <w:tc>
          <w:tcPr>
            <w:tcW w:w="1843" w:type="dxa"/>
          </w:tcPr>
          <w:p w14:paraId="581500BC" w14:textId="77777777" w:rsidR="00016C4B" w:rsidRPr="00016C4B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121" w:type="dxa"/>
          </w:tcPr>
          <w:p w14:paraId="38CA14BF" w14:textId="5D014C7E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3B8AC52B" w14:textId="3B162E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55BADE08" w14:textId="62BB00AF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7CE4C9D2" w14:textId="6B2856BA" w:rsidR="00016C4B" w:rsidRPr="00D36C55" w:rsidRDefault="00016C4B" w:rsidP="00016C4B">
            <w:pPr>
              <w:ind w:left="0" w:firstLine="0"/>
              <w:jc w:val="left"/>
              <w:rPr>
                <w:bCs/>
              </w:rPr>
            </w:pPr>
          </w:p>
        </w:tc>
      </w:tr>
      <w:tr w:rsidR="00016C4B" w:rsidRPr="00587D82" w14:paraId="1C2BE5A0" w14:textId="77777777" w:rsidTr="000654D1">
        <w:tc>
          <w:tcPr>
            <w:tcW w:w="1843" w:type="dxa"/>
          </w:tcPr>
          <w:p w14:paraId="27DDAFD4" w14:textId="77777777" w:rsidR="00016C4B" w:rsidRPr="00016C4B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121" w:type="dxa"/>
          </w:tcPr>
          <w:p w14:paraId="7EAF1A8C" w14:textId="2A398272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1E9A7874" w14:textId="5BC185DE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270BBCE7" w14:textId="15E05FA2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085ABDB1" w14:textId="059407B6" w:rsidR="00016C4B" w:rsidRPr="00D36C55" w:rsidRDefault="00016C4B" w:rsidP="00016C4B">
            <w:pPr>
              <w:ind w:left="0" w:firstLine="0"/>
              <w:jc w:val="left"/>
              <w:rPr>
                <w:bCs/>
              </w:rPr>
            </w:pPr>
          </w:p>
        </w:tc>
      </w:tr>
      <w:tr w:rsidR="00016C4B" w:rsidRPr="00587D82" w14:paraId="56BC813E" w14:textId="77777777" w:rsidTr="000654D1">
        <w:tc>
          <w:tcPr>
            <w:tcW w:w="1843" w:type="dxa"/>
          </w:tcPr>
          <w:p w14:paraId="3ED5638D" w14:textId="77777777" w:rsidR="00016C4B" w:rsidRPr="00016C4B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121" w:type="dxa"/>
          </w:tcPr>
          <w:p w14:paraId="1B58DBCF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3AF567E5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739F91E8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4BAD69B1" w14:textId="77777777" w:rsidR="00016C4B" w:rsidRPr="00D36C55" w:rsidRDefault="00016C4B" w:rsidP="00016C4B">
            <w:pPr>
              <w:ind w:left="0" w:firstLine="0"/>
              <w:jc w:val="left"/>
              <w:rPr>
                <w:bCs/>
              </w:rPr>
            </w:pPr>
          </w:p>
        </w:tc>
      </w:tr>
      <w:tr w:rsidR="00016C4B" w:rsidRPr="00587D82" w14:paraId="4C4FF90E" w14:textId="77777777" w:rsidTr="000654D1">
        <w:tc>
          <w:tcPr>
            <w:tcW w:w="1843" w:type="dxa"/>
          </w:tcPr>
          <w:p w14:paraId="2BE640BB" w14:textId="77777777" w:rsidR="00016C4B" w:rsidRPr="00016C4B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121" w:type="dxa"/>
          </w:tcPr>
          <w:p w14:paraId="3B4E155C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3D963294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461F2E88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3548FE49" w14:textId="77777777" w:rsidR="00016C4B" w:rsidRPr="00D36C55" w:rsidRDefault="00016C4B" w:rsidP="00016C4B">
            <w:pPr>
              <w:ind w:left="0" w:firstLine="0"/>
              <w:jc w:val="left"/>
              <w:rPr>
                <w:bCs/>
              </w:rPr>
            </w:pPr>
          </w:p>
        </w:tc>
      </w:tr>
      <w:tr w:rsidR="00016C4B" w:rsidRPr="00587D82" w14:paraId="7D099E49" w14:textId="77777777" w:rsidTr="000654D1">
        <w:tc>
          <w:tcPr>
            <w:tcW w:w="1843" w:type="dxa"/>
          </w:tcPr>
          <w:p w14:paraId="7685F144" w14:textId="527091F8" w:rsidR="00016C4B" w:rsidRPr="00016C4B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121" w:type="dxa"/>
          </w:tcPr>
          <w:p w14:paraId="0B85B5BE" w14:textId="7F16055A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2399ED34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632D99B0" w14:textId="7B4E1F5C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676DDECF" w14:textId="77777777" w:rsidR="00016C4B" w:rsidRPr="00D36C55" w:rsidRDefault="00016C4B" w:rsidP="00016C4B">
            <w:pPr>
              <w:ind w:left="0" w:firstLine="0"/>
              <w:jc w:val="left"/>
              <w:rPr>
                <w:bCs/>
              </w:rPr>
            </w:pPr>
          </w:p>
        </w:tc>
      </w:tr>
      <w:tr w:rsidR="00016C4B" w:rsidRPr="00587D82" w14:paraId="274329FE" w14:textId="77777777" w:rsidTr="000654D1">
        <w:tc>
          <w:tcPr>
            <w:tcW w:w="1843" w:type="dxa"/>
          </w:tcPr>
          <w:p w14:paraId="444941D9" w14:textId="77777777" w:rsidR="00016C4B" w:rsidRPr="00016C4B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121" w:type="dxa"/>
          </w:tcPr>
          <w:p w14:paraId="496FEA96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658764A4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162CD3DA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50C817BA" w14:textId="77777777" w:rsidR="00016C4B" w:rsidRPr="00D36C55" w:rsidRDefault="00016C4B" w:rsidP="00016C4B">
            <w:pPr>
              <w:ind w:left="0" w:firstLine="0"/>
              <w:jc w:val="left"/>
              <w:rPr>
                <w:bCs/>
              </w:rPr>
            </w:pPr>
          </w:p>
        </w:tc>
      </w:tr>
      <w:tr w:rsidR="00016C4B" w:rsidRPr="00587D82" w14:paraId="7E08CBBC" w14:textId="77777777" w:rsidTr="000654D1">
        <w:tc>
          <w:tcPr>
            <w:tcW w:w="1843" w:type="dxa"/>
          </w:tcPr>
          <w:p w14:paraId="3FDD62DB" w14:textId="0AD8547F" w:rsidR="00016C4B" w:rsidRPr="003064CB" w:rsidRDefault="00016C4B" w:rsidP="00016C4B">
            <w:pPr>
              <w:ind w:left="0" w:firstLine="0"/>
              <w:rPr>
                <w:b/>
              </w:rPr>
            </w:pPr>
          </w:p>
        </w:tc>
        <w:tc>
          <w:tcPr>
            <w:tcW w:w="2121" w:type="dxa"/>
          </w:tcPr>
          <w:p w14:paraId="2B2634EA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73C8C82D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78B45803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39A15A0F" w14:textId="77777777" w:rsidR="00016C4B" w:rsidRPr="00D36C55" w:rsidRDefault="00016C4B" w:rsidP="00016C4B">
            <w:pPr>
              <w:ind w:left="0" w:firstLine="0"/>
              <w:jc w:val="left"/>
              <w:rPr>
                <w:bCs/>
              </w:rPr>
            </w:pPr>
          </w:p>
        </w:tc>
      </w:tr>
      <w:tr w:rsidR="00016C4B" w:rsidRPr="00587D82" w14:paraId="69E6D4CB" w14:textId="77777777" w:rsidTr="000654D1">
        <w:tc>
          <w:tcPr>
            <w:tcW w:w="1843" w:type="dxa"/>
          </w:tcPr>
          <w:p w14:paraId="7456572D" w14:textId="77777777" w:rsidR="00016C4B" w:rsidRPr="00016C4B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121" w:type="dxa"/>
          </w:tcPr>
          <w:p w14:paraId="2F5B5E6C" w14:textId="0FFDCAB6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5F421F7D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06BED87A" w14:textId="282E36EC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62838088" w14:textId="77777777" w:rsidR="00016C4B" w:rsidRPr="00D36C55" w:rsidRDefault="00016C4B" w:rsidP="00016C4B">
            <w:pPr>
              <w:ind w:left="0" w:firstLine="0"/>
              <w:jc w:val="left"/>
              <w:rPr>
                <w:bCs/>
              </w:rPr>
            </w:pPr>
          </w:p>
        </w:tc>
      </w:tr>
      <w:tr w:rsidR="00016C4B" w:rsidRPr="00587D82" w14:paraId="00F631A6" w14:textId="77777777" w:rsidTr="000654D1">
        <w:tc>
          <w:tcPr>
            <w:tcW w:w="1843" w:type="dxa"/>
          </w:tcPr>
          <w:p w14:paraId="69DD7611" w14:textId="77777777" w:rsidR="00016C4B" w:rsidRPr="00016C4B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121" w:type="dxa"/>
          </w:tcPr>
          <w:p w14:paraId="70075159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63C8C81A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28B1888E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3DD073C5" w14:textId="77777777" w:rsidR="00016C4B" w:rsidRPr="00D36C55" w:rsidRDefault="00016C4B" w:rsidP="00016C4B">
            <w:pPr>
              <w:ind w:left="0" w:firstLine="0"/>
              <w:jc w:val="left"/>
              <w:rPr>
                <w:bCs/>
              </w:rPr>
            </w:pPr>
          </w:p>
        </w:tc>
      </w:tr>
      <w:tr w:rsidR="00016C4B" w:rsidRPr="00587D82" w14:paraId="53E3E0C9" w14:textId="77777777" w:rsidTr="000654D1">
        <w:tc>
          <w:tcPr>
            <w:tcW w:w="1843" w:type="dxa"/>
          </w:tcPr>
          <w:p w14:paraId="34766F00" w14:textId="77777777" w:rsidR="00016C4B" w:rsidRPr="00016C4B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121" w:type="dxa"/>
          </w:tcPr>
          <w:p w14:paraId="3E8D2499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47C1D401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71EEFCB5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78619D7E" w14:textId="77777777" w:rsidR="00016C4B" w:rsidRPr="00D36C55" w:rsidRDefault="00016C4B" w:rsidP="00016C4B">
            <w:pPr>
              <w:ind w:left="0" w:firstLine="0"/>
              <w:jc w:val="left"/>
              <w:rPr>
                <w:bCs/>
              </w:rPr>
            </w:pPr>
          </w:p>
        </w:tc>
      </w:tr>
      <w:tr w:rsidR="00016C4B" w:rsidRPr="00587D82" w14:paraId="1A7EDD59" w14:textId="77777777" w:rsidTr="000654D1">
        <w:tc>
          <w:tcPr>
            <w:tcW w:w="1843" w:type="dxa"/>
          </w:tcPr>
          <w:p w14:paraId="3D42488F" w14:textId="77777777" w:rsidR="00016C4B" w:rsidRPr="00016C4B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121" w:type="dxa"/>
          </w:tcPr>
          <w:p w14:paraId="32E67C87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4F441412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01C2C5E4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282E7D04" w14:textId="77777777" w:rsidR="00016C4B" w:rsidRPr="00D36C55" w:rsidRDefault="00016C4B" w:rsidP="00016C4B">
            <w:pPr>
              <w:ind w:left="0" w:firstLine="0"/>
              <w:jc w:val="left"/>
              <w:rPr>
                <w:bCs/>
              </w:rPr>
            </w:pPr>
          </w:p>
        </w:tc>
      </w:tr>
      <w:tr w:rsidR="00016C4B" w:rsidRPr="00587D82" w14:paraId="753D3A84" w14:textId="77777777" w:rsidTr="000654D1">
        <w:tc>
          <w:tcPr>
            <w:tcW w:w="1843" w:type="dxa"/>
          </w:tcPr>
          <w:p w14:paraId="19EF3A03" w14:textId="77777777" w:rsidR="00016C4B" w:rsidRPr="00016C4B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121" w:type="dxa"/>
          </w:tcPr>
          <w:p w14:paraId="099148E7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25A68828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00C22FE4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34B3EAA3" w14:textId="77777777" w:rsidR="00016C4B" w:rsidRPr="00D36C55" w:rsidRDefault="00016C4B" w:rsidP="00016C4B">
            <w:pPr>
              <w:ind w:left="0" w:firstLine="0"/>
              <w:jc w:val="left"/>
              <w:rPr>
                <w:bCs/>
              </w:rPr>
            </w:pPr>
          </w:p>
        </w:tc>
      </w:tr>
      <w:tr w:rsidR="00016C4B" w:rsidRPr="00587D82" w14:paraId="7751F1A8" w14:textId="77777777" w:rsidTr="000654D1">
        <w:tc>
          <w:tcPr>
            <w:tcW w:w="1843" w:type="dxa"/>
          </w:tcPr>
          <w:p w14:paraId="2D5B5658" w14:textId="77777777" w:rsidR="00016C4B" w:rsidRPr="00016C4B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121" w:type="dxa"/>
          </w:tcPr>
          <w:p w14:paraId="240C3587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036E416E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37D0D415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6164E92B" w14:textId="77777777" w:rsidR="00016C4B" w:rsidRPr="00D36C55" w:rsidRDefault="00016C4B" w:rsidP="00016C4B">
            <w:pPr>
              <w:ind w:left="0" w:firstLine="0"/>
              <w:jc w:val="left"/>
              <w:rPr>
                <w:bCs/>
              </w:rPr>
            </w:pPr>
          </w:p>
        </w:tc>
      </w:tr>
      <w:tr w:rsidR="00016C4B" w:rsidRPr="00587D82" w14:paraId="06645BAD" w14:textId="77777777" w:rsidTr="000654D1">
        <w:tc>
          <w:tcPr>
            <w:tcW w:w="1843" w:type="dxa"/>
          </w:tcPr>
          <w:p w14:paraId="1A0F14FB" w14:textId="16566CD4" w:rsidR="00016C4B" w:rsidRPr="003064CB" w:rsidRDefault="00016C4B" w:rsidP="00016C4B">
            <w:pPr>
              <w:ind w:left="0" w:firstLine="0"/>
              <w:rPr>
                <w:b/>
              </w:rPr>
            </w:pPr>
          </w:p>
        </w:tc>
        <w:tc>
          <w:tcPr>
            <w:tcW w:w="2121" w:type="dxa"/>
          </w:tcPr>
          <w:p w14:paraId="4FA4A5BE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7A774B94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4D9B59A3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5BCA9935" w14:textId="77777777" w:rsidR="00016C4B" w:rsidRPr="00D36C55" w:rsidRDefault="00016C4B" w:rsidP="00016C4B">
            <w:pPr>
              <w:ind w:left="0" w:firstLine="0"/>
              <w:jc w:val="left"/>
              <w:rPr>
                <w:bCs/>
              </w:rPr>
            </w:pPr>
          </w:p>
        </w:tc>
      </w:tr>
      <w:tr w:rsidR="00016C4B" w:rsidRPr="00587D82" w14:paraId="73E5316C" w14:textId="77777777" w:rsidTr="000654D1">
        <w:tc>
          <w:tcPr>
            <w:tcW w:w="1843" w:type="dxa"/>
          </w:tcPr>
          <w:p w14:paraId="0863A17B" w14:textId="5243D434" w:rsidR="00016C4B" w:rsidRPr="00016C4B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121" w:type="dxa"/>
          </w:tcPr>
          <w:p w14:paraId="7136B3E9" w14:textId="02ECD213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5AA0F5BE" w14:textId="0C99CA26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6C005CDA" w14:textId="7BDA5269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64F70770" w14:textId="3E41C2C8" w:rsidR="00016C4B" w:rsidRPr="00D36C55" w:rsidRDefault="00016C4B" w:rsidP="00016C4B">
            <w:pPr>
              <w:ind w:left="0" w:firstLine="0"/>
              <w:jc w:val="left"/>
              <w:rPr>
                <w:bCs/>
              </w:rPr>
            </w:pPr>
          </w:p>
        </w:tc>
      </w:tr>
      <w:tr w:rsidR="00016C4B" w:rsidRPr="00587D82" w14:paraId="0C52BAB8" w14:textId="77777777" w:rsidTr="000654D1">
        <w:tc>
          <w:tcPr>
            <w:tcW w:w="1843" w:type="dxa"/>
          </w:tcPr>
          <w:p w14:paraId="7ACDE132" w14:textId="77777777" w:rsidR="00016C4B" w:rsidRPr="00016C4B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121" w:type="dxa"/>
          </w:tcPr>
          <w:p w14:paraId="4745384B" w14:textId="5BC29435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458D7C46" w14:textId="0F30BCAB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5FE559E7" w14:textId="01988B99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7CB6CFE7" w14:textId="77777777" w:rsidR="00016C4B" w:rsidRPr="00D36C55" w:rsidRDefault="00016C4B" w:rsidP="00016C4B">
            <w:pPr>
              <w:ind w:left="0" w:firstLine="0"/>
              <w:jc w:val="left"/>
              <w:rPr>
                <w:bCs/>
              </w:rPr>
            </w:pPr>
          </w:p>
        </w:tc>
      </w:tr>
      <w:tr w:rsidR="00016C4B" w:rsidRPr="00587D82" w14:paraId="55BB5CF7" w14:textId="77777777" w:rsidTr="000654D1">
        <w:tc>
          <w:tcPr>
            <w:tcW w:w="1843" w:type="dxa"/>
          </w:tcPr>
          <w:p w14:paraId="2FF79FFB" w14:textId="77777777" w:rsidR="00016C4B" w:rsidRPr="00016C4B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121" w:type="dxa"/>
          </w:tcPr>
          <w:p w14:paraId="49C13E25" w14:textId="27CFF1A0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1579E2BE" w14:textId="52BC95E9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7FFC4991" w14:textId="54300D06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0C9F48DF" w14:textId="77777777" w:rsidR="00016C4B" w:rsidRPr="00D36C55" w:rsidRDefault="00016C4B" w:rsidP="00016C4B">
            <w:pPr>
              <w:ind w:left="0" w:firstLine="0"/>
              <w:jc w:val="left"/>
              <w:rPr>
                <w:bCs/>
              </w:rPr>
            </w:pPr>
          </w:p>
        </w:tc>
      </w:tr>
      <w:tr w:rsidR="00016C4B" w:rsidRPr="00587D82" w14:paraId="2CD20BE1" w14:textId="77777777" w:rsidTr="000654D1">
        <w:tc>
          <w:tcPr>
            <w:tcW w:w="1843" w:type="dxa"/>
          </w:tcPr>
          <w:p w14:paraId="2BA4A8CB" w14:textId="77777777" w:rsidR="00016C4B" w:rsidRPr="00016C4B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121" w:type="dxa"/>
          </w:tcPr>
          <w:p w14:paraId="66EC4497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268" w:type="dxa"/>
          </w:tcPr>
          <w:p w14:paraId="111054B0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2835" w:type="dxa"/>
          </w:tcPr>
          <w:p w14:paraId="3A8D92C5" w14:textId="77777777" w:rsidR="00016C4B" w:rsidRPr="00D36C55" w:rsidRDefault="00016C4B" w:rsidP="00016C4B">
            <w:pPr>
              <w:ind w:left="0" w:firstLine="0"/>
              <w:rPr>
                <w:bCs/>
              </w:rPr>
            </w:pPr>
          </w:p>
        </w:tc>
        <w:tc>
          <w:tcPr>
            <w:tcW w:w="1707" w:type="dxa"/>
          </w:tcPr>
          <w:p w14:paraId="64445732" w14:textId="77777777" w:rsidR="00016C4B" w:rsidRPr="00D36C55" w:rsidRDefault="00016C4B" w:rsidP="00016C4B">
            <w:pPr>
              <w:ind w:left="0" w:firstLine="0"/>
              <w:jc w:val="left"/>
              <w:rPr>
                <w:bCs/>
              </w:rPr>
            </w:pPr>
          </w:p>
        </w:tc>
      </w:tr>
    </w:tbl>
    <w:tbl>
      <w:tblPr>
        <w:tblStyle w:val="TableGrid"/>
        <w:tblW w:w="3828" w:type="dxa"/>
        <w:tblInd w:w="6232" w:type="dxa"/>
        <w:tblLook w:val="04A0" w:firstRow="1" w:lastRow="0" w:firstColumn="1" w:lastColumn="0" w:noHBand="0" w:noVBand="1"/>
      </w:tblPr>
      <w:tblGrid>
        <w:gridCol w:w="3828"/>
      </w:tblGrid>
      <w:tr w:rsidR="00326625" w:rsidRPr="00C930BF" w14:paraId="053784C3" w14:textId="77777777" w:rsidTr="00326625">
        <w:tc>
          <w:tcPr>
            <w:tcW w:w="3828" w:type="dxa"/>
          </w:tcPr>
          <w:p w14:paraId="33A11EFF" w14:textId="77777777" w:rsidR="00326625" w:rsidRDefault="00326625" w:rsidP="00326625">
            <w:pPr>
              <w:ind w:left="0" w:firstLine="0"/>
            </w:pPr>
            <w:r>
              <w:t>Total Mileage:</w:t>
            </w:r>
          </w:p>
          <w:p w14:paraId="016E72D2" w14:textId="5C054928" w:rsidR="00326625" w:rsidRPr="00C930BF" w:rsidRDefault="00E50661" w:rsidP="00326625">
            <w:pPr>
              <w:ind w:left="0" w:firstLine="0"/>
            </w:pPr>
            <w:r>
              <w:t xml:space="preserve">Total </w:t>
            </w:r>
            <w:r w:rsidR="00326625">
              <w:t>Parking:</w:t>
            </w:r>
          </w:p>
        </w:tc>
      </w:tr>
    </w:tbl>
    <w:p w14:paraId="40D6FE15" w14:textId="50F79EC7" w:rsidR="00326625" w:rsidRDefault="00326625" w:rsidP="00E50661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0661" w14:paraId="359EA2A1" w14:textId="77777777" w:rsidTr="00E50661">
        <w:tc>
          <w:tcPr>
            <w:tcW w:w="4508" w:type="dxa"/>
          </w:tcPr>
          <w:p w14:paraId="3CAC48C1" w14:textId="1804B2EF" w:rsidR="00E50661" w:rsidRDefault="00E50661" w:rsidP="00E50661">
            <w:pPr>
              <w:ind w:left="0" w:firstLine="0"/>
            </w:pPr>
            <w:r>
              <w:t xml:space="preserve">Parking details </w:t>
            </w:r>
          </w:p>
        </w:tc>
        <w:tc>
          <w:tcPr>
            <w:tcW w:w="4508" w:type="dxa"/>
          </w:tcPr>
          <w:p w14:paraId="386FD72D" w14:textId="5546DE68" w:rsidR="00E50661" w:rsidRDefault="00E50661" w:rsidP="00E50661">
            <w:pPr>
              <w:ind w:left="0" w:firstLine="0"/>
            </w:pPr>
            <w:r>
              <w:t>Amount</w:t>
            </w:r>
          </w:p>
        </w:tc>
      </w:tr>
      <w:tr w:rsidR="00E50661" w14:paraId="37C71326" w14:textId="77777777" w:rsidTr="00E50661">
        <w:tc>
          <w:tcPr>
            <w:tcW w:w="4508" w:type="dxa"/>
          </w:tcPr>
          <w:p w14:paraId="42F75BBF" w14:textId="77777777" w:rsidR="00E50661" w:rsidRDefault="00E50661" w:rsidP="00E50661">
            <w:pPr>
              <w:ind w:left="0" w:firstLine="0"/>
            </w:pPr>
          </w:p>
        </w:tc>
        <w:tc>
          <w:tcPr>
            <w:tcW w:w="4508" w:type="dxa"/>
          </w:tcPr>
          <w:p w14:paraId="2687835B" w14:textId="77777777" w:rsidR="00E50661" w:rsidRDefault="00E50661" w:rsidP="00E50661">
            <w:pPr>
              <w:ind w:left="0" w:firstLine="0"/>
            </w:pPr>
          </w:p>
        </w:tc>
      </w:tr>
    </w:tbl>
    <w:p w14:paraId="1C488E5F" w14:textId="24CDC97F" w:rsidR="00E50661" w:rsidRDefault="007E464C" w:rsidP="00326625">
      <w:r>
        <w:tab/>
      </w:r>
      <w:r>
        <w:tab/>
      </w:r>
    </w:p>
    <w:p w14:paraId="2E3CCA50" w14:textId="77777777" w:rsidR="00E50661" w:rsidRPr="00C930BF" w:rsidRDefault="00E50661" w:rsidP="00326625"/>
    <w:p w14:paraId="54DB8AE6" w14:textId="415DDB80" w:rsidR="00326625" w:rsidRDefault="00326625" w:rsidP="00326625">
      <w:pPr>
        <w:rPr>
          <w:b/>
          <w:bCs/>
        </w:rPr>
      </w:pPr>
      <w:r w:rsidRPr="00E50661">
        <w:rPr>
          <w:b/>
          <w:bCs/>
        </w:rPr>
        <w:t>We certify that this is a correct record of our journeys</w:t>
      </w:r>
    </w:p>
    <w:p w14:paraId="48BA8E7F" w14:textId="37F9858A" w:rsidR="00E50661" w:rsidRDefault="00E50661" w:rsidP="00326625">
      <w:pPr>
        <w:rPr>
          <w:b/>
          <w:bCs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4111"/>
        <w:gridCol w:w="2268"/>
      </w:tblGrid>
      <w:tr w:rsidR="00E50661" w14:paraId="7157E1A5" w14:textId="77777777" w:rsidTr="00E50661">
        <w:tc>
          <w:tcPr>
            <w:tcW w:w="3403" w:type="dxa"/>
          </w:tcPr>
          <w:p w14:paraId="772925BE" w14:textId="36B7A981" w:rsidR="00E50661" w:rsidRDefault="00E50661" w:rsidP="00326625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111" w:type="dxa"/>
          </w:tcPr>
          <w:p w14:paraId="0099E5A9" w14:textId="05AEB696" w:rsidR="00E50661" w:rsidRDefault="00984B90" w:rsidP="00326625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E50661">
              <w:rPr>
                <w:b/>
                <w:bCs/>
              </w:rPr>
              <w:t>igned</w:t>
            </w:r>
          </w:p>
        </w:tc>
        <w:tc>
          <w:tcPr>
            <w:tcW w:w="2268" w:type="dxa"/>
          </w:tcPr>
          <w:p w14:paraId="2B0C2CC8" w14:textId="40DDCBC8" w:rsidR="00E50661" w:rsidRDefault="00E50661" w:rsidP="00326625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E50661" w14:paraId="66823A83" w14:textId="77777777" w:rsidTr="00E50661">
        <w:tc>
          <w:tcPr>
            <w:tcW w:w="3403" w:type="dxa"/>
          </w:tcPr>
          <w:p w14:paraId="381FE225" w14:textId="77777777" w:rsidR="00CA7536" w:rsidRDefault="00CA7536" w:rsidP="00326625">
            <w:pPr>
              <w:ind w:left="0" w:firstLine="0"/>
              <w:rPr>
                <w:b/>
                <w:bCs/>
              </w:rPr>
            </w:pPr>
          </w:p>
          <w:p w14:paraId="6F61B169" w14:textId="1A9F450A" w:rsidR="00E50661" w:rsidRDefault="00E50661" w:rsidP="00326625">
            <w:pPr>
              <w:ind w:left="0" w:firstLine="0"/>
              <w:rPr>
                <w:b/>
                <w:bCs/>
              </w:rPr>
            </w:pPr>
          </w:p>
        </w:tc>
        <w:tc>
          <w:tcPr>
            <w:tcW w:w="4111" w:type="dxa"/>
          </w:tcPr>
          <w:p w14:paraId="11E00408" w14:textId="008F4986" w:rsidR="00E50661" w:rsidRDefault="00E50661" w:rsidP="00326625">
            <w:p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14:paraId="5A07562F" w14:textId="77777777" w:rsidR="00E50661" w:rsidRDefault="00E50661" w:rsidP="00326625">
            <w:pPr>
              <w:ind w:left="0" w:firstLine="0"/>
              <w:rPr>
                <w:b/>
                <w:bCs/>
              </w:rPr>
            </w:pPr>
          </w:p>
        </w:tc>
      </w:tr>
    </w:tbl>
    <w:p w14:paraId="7A84CC15" w14:textId="5396305F" w:rsidR="00E50661" w:rsidRDefault="00E50661" w:rsidP="00326625">
      <w:pPr>
        <w:rPr>
          <w:b/>
          <w:bCs/>
        </w:rPr>
      </w:pPr>
    </w:p>
    <w:p w14:paraId="472B77D0" w14:textId="22368CCC" w:rsidR="00E50661" w:rsidRPr="00C930BF" w:rsidRDefault="00E50661" w:rsidP="00326625">
      <w:pPr>
        <w:rPr>
          <w:noProof/>
          <w:szCs w:val="24"/>
        </w:rPr>
      </w:pPr>
    </w:p>
    <w:sectPr w:rsidR="00E50661" w:rsidRPr="00C930BF" w:rsidSect="00987EFE">
      <w:pgSz w:w="11906" w:h="16838"/>
      <w:pgMar w:top="720" w:right="720" w:bottom="720" w:left="720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CC8B" w14:textId="77777777" w:rsidR="003A2492" w:rsidRDefault="003A2492" w:rsidP="00326625">
      <w:pPr>
        <w:spacing w:after="0" w:line="240" w:lineRule="auto"/>
      </w:pPr>
      <w:r>
        <w:separator/>
      </w:r>
    </w:p>
  </w:endnote>
  <w:endnote w:type="continuationSeparator" w:id="0">
    <w:p w14:paraId="6F658F18" w14:textId="77777777" w:rsidR="003A2492" w:rsidRDefault="003A2492" w:rsidP="0032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6B07" w14:textId="77777777" w:rsidR="003A2492" w:rsidRDefault="003A2492" w:rsidP="00326625">
      <w:pPr>
        <w:spacing w:after="0" w:line="240" w:lineRule="auto"/>
      </w:pPr>
      <w:r>
        <w:separator/>
      </w:r>
    </w:p>
  </w:footnote>
  <w:footnote w:type="continuationSeparator" w:id="0">
    <w:p w14:paraId="2F510D0C" w14:textId="77777777" w:rsidR="003A2492" w:rsidRDefault="003A2492" w:rsidP="00326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25"/>
    <w:rsid w:val="00016C4B"/>
    <w:rsid w:val="000654D1"/>
    <w:rsid w:val="00083D31"/>
    <w:rsid w:val="000D15FC"/>
    <w:rsid w:val="00131079"/>
    <w:rsid w:val="00166EB3"/>
    <w:rsid w:val="002A7544"/>
    <w:rsid w:val="002D281F"/>
    <w:rsid w:val="003064CB"/>
    <w:rsid w:val="00326625"/>
    <w:rsid w:val="00346CB2"/>
    <w:rsid w:val="003A2492"/>
    <w:rsid w:val="004A1A0E"/>
    <w:rsid w:val="00527697"/>
    <w:rsid w:val="00565AF8"/>
    <w:rsid w:val="00571EB3"/>
    <w:rsid w:val="0058029E"/>
    <w:rsid w:val="00601DFC"/>
    <w:rsid w:val="00755950"/>
    <w:rsid w:val="007A4C32"/>
    <w:rsid w:val="007E464C"/>
    <w:rsid w:val="0082100D"/>
    <w:rsid w:val="0085672E"/>
    <w:rsid w:val="008763CC"/>
    <w:rsid w:val="00880DAD"/>
    <w:rsid w:val="00984B90"/>
    <w:rsid w:val="00987EFE"/>
    <w:rsid w:val="009A511B"/>
    <w:rsid w:val="00A22BD6"/>
    <w:rsid w:val="00A50896"/>
    <w:rsid w:val="00A801FF"/>
    <w:rsid w:val="00BA28F4"/>
    <w:rsid w:val="00C41977"/>
    <w:rsid w:val="00C77A60"/>
    <w:rsid w:val="00C9691B"/>
    <w:rsid w:val="00CA7536"/>
    <w:rsid w:val="00D16D0C"/>
    <w:rsid w:val="00D47693"/>
    <w:rsid w:val="00D91685"/>
    <w:rsid w:val="00E305B4"/>
    <w:rsid w:val="00E50661"/>
    <w:rsid w:val="00E82B9A"/>
    <w:rsid w:val="00EC3267"/>
    <w:rsid w:val="00EE4DEC"/>
    <w:rsid w:val="00F241F9"/>
    <w:rsid w:val="00F55B4B"/>
    <w:rsid w:val="00F87A68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C0C5"/>
  <w15:chartTrackingRefBased/>
  <w15:docId w15:val="{1618F20C-1E85-4F64-988F-3A52EF6A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25"/>
    <w:pPr>
      <w:spacing w:after="5" w:line="250" w:lineRule="auto"/>
      <w:ind w:left="15" w:hanging="10"/>
      <w:jc w:val="both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26625"/>
    <w:pPr>
      <w:spacing w:after="0" w:line="240" w:lineRule="auto"/>
      <w:ind w:left="0" w:firstLine="0"/>
      <w:jc w:val="center"/>
    </w:pPr>
    <w:rPr>
      <w:rFonts w:eastAsia="Times New Roman" w:cs="Times New Roman"/>
      <w:b/>
      <w:color w:val="auto"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326625"/>
    <w:rPr>
      <w:rFonts w:ascii="Arial" w:eastAsia="Times New Roman" w:hAnsi="Arial" w:cs="Times New Roman"/>
      <w:b/>
      <w:sz w:val="28"/>
      <w:szCs w:val="20"/>
      <w:u w:val="single"/>
      <w:lang w:eastAsia="en-GB"/>
    </w:rPr>
  </w:style>
  <w:style w:type="table" w:styleId="TableGrid">
    <w:name w:val="Table Grid"/>
    <w:basedOn w:val="TableNormal"/>
    <w:uiPriority w:val="39"/>
    <w:rsid w:val="0032662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6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625"/>
    <w:rPr>
      <w:rFonts w:ascii="Arial" w:eastAsia="Arial" w:hAnsi="Arial" w:cs="Arial"/>
      <w:color w:val="000000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26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625"/>
    <w:rPr>
      <w:rFonts w:ascii="Arial" w:eastAsia="Arial" w:hAnsi="Arial" w:cs="Arial"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Northants Unitary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Jaymini Kotecha</dc:creator>
  <cp:keywords/>
  <dc:description/>
  <cp:lastModifiedBy>Claire Bagley</cp:lastModifiedBy>
  <cp:revision>4</cp:revision>
  <dcterms:created xsi:type="dcterms:W3CDTF">2023-05-27T07:39:00Z</dcterms:created>
  <dcterms:modified xsi:type="dcterms:W3CDTF">2023-08-11T14:15:00Z</dcterms:modified>
</cp:coreProperties>
</file>